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4" w:type="dxa"/>
        <w:tblLook w:val="01E0" w:firstRow="1" w:lastRow="1" w:firstColumn="1" w:lastColumn="1" w:noHBand="0" w:noVBand="0"/>
      </w:tblPr>
      <w:tblGrid>
        <w:gridCol w:w="4395"/>
        <w:gridCol w:w="5245"/>
      </w:tblGrid>
      <w:tr w:rsidR="000A2A6C" w:rsidRPr="000A2A6C" w14:paraId="2AEF9AA6" w14:textId="77777777" w:rsidTr="00B41227">
        <w:tc>
          <w:tcPr>
            <w:tcW w:w="4395" w:type="dxa"/>
            <w:shd w:val="clear" w:color="auto" w:fill="auto"/>
          </w:tcPr>
          <w:p w14:paraId="201669F3" w14:textId="77777777" w:rsidR="003075F2" w:rsidRPr="000A2A6C" w:rsidRDefault="003075F2" w:rsidP="002D7355">
            <w:pPr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  <w:r w:rsidRPr="000A2A6C">
              <w:rPr>
                <w:bCs/>
                <w:noProof/>
                <w:color w:val="000000" w:themeColor="text1"/>
                <w:sz w:val="26"/>
                <w:szCs w:val="26"/>
              </w:rPr>
              <w:t>UBND</w:t>
            </w:r>
            <w:r w:rsidRPr="000A2A6C">
              <w:rPr>
                <w:bCs/>
                <w:color w:val="000000" w:themeColor="text1"/>
                <w:sz w:val="26"/>
                <w:szCs w:val="26"/>
              </w:rPr>
              <w:t xml:space="preserve"> TỈNH HẬU GIANG</w:t>
            </w:r>
          </w:p>
          <w:p w14:paraId="16EB5244" w14:textId="5AE72679" w:rsidR="003075F2" w:rsidRPr="000A2A6C" w:rsidRDefault="00133D07" w:rsidP="002D7355">
            <w:pPr>
              <w:jc w:val="center"/>
              <w:rPr>
                <w:rFonts w:ascii="Times New Roman Bold" w:hAnsi="Times New Roman Bold"/>
                <w:color w:val="000000" w:themeColor="text1"/>
                <w:w w:val="90"/>
                <w:sz w:val="26"/>
                <w:szCs w:val="26"/>
              </w:rPr>
            </w:pPr>
            <w:r w:rsidRPr="000A2A6C">
              <w:rPr>
                <w:rFonts w:ascii="Times New Roman Bold" w:hAnsi="Times New Roman Bold"/>
                <w:bCs/>
                <w:noProof/>
                <w:color w:val="000000" w:themeColor="text1"/>
                <w:w w:val="90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663872" behindDoc="0" locked="0" layoutInCell="1" allowOverlap="1" wp14:anchorId="60C182F2" wp14:editId="7B933F0F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225424</wp:posOffset>
                      </wp:positionV>
                      <wp:extent cx="899795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A11BDC" id="Line 6" o:spid="_x0000_s1026" style="position:absolute;z-index:2516638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67.7pt,17.75pt" to="138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" strokeweight="1pt"/>
                  </w:pict>
                </mc:Fallback>
              </mc:AlternateContent>
            </w:r>
            <w:r w:rsidR="003075F2" w:rsidRPr="000A2A6C">
              <w:rPr>
                <w:rFonts w:ascii="Times New Roman Bold" w:hAnsi="Times New Roman Bold"/>
                <w:b/>
                <w:color w:val="000000" w:themeColor="text1"/>
                <w:w w:val="90"/>
                <w:sz w:val="26"/>
                <w:szCs w:val="26"/>
              </w:rPr>
              <w:t>SỞ THÔNG TIN VÀ TRUYỀN THÔNG</w:t>
            </w:r>
          </w:p>
        </w:tc>
        <w:tc>
          <w:tcPr>
            <w:tcW w:w="5245" w:type="dxa"/>
            <w:shd w:val="clear" w:color="auto" w:fill="auto"/>
          </w:tcPr>
          <w:p w14:paraId="5CBFBD03" w14:textId="77777777" w:rsidR="003075F2" w:rsidRPr="000A2A6C" w:rsidRDefault="003075F2" w:rsidP="002D7355">
            <w:pPr>
              <w:jc w:val="center"/>
              <w:rPr>
                <w:rFonts w:ascii="Times New Roman Bold" w:hAnsi="Times New Roman Bold"/>
                <w:b/>
                <w:bCs/>
                <w:color w:val="000000" w:themeColor="text1"/>
                <w:w w:val="90"/>
                <w:sz w:val="28"/>
                <w:szCs w:val="28"/>
              </w:rPr>
            </w:pPr>
            <w:r w:rsidRPr="000A2A6C">
              <w:rPr>
                <w:rFonts w:ascii="Times New Roman Bold" w:hAnsi="Times New Roman Bold"/>
                <w:b/>
                <w:bCs/>
                <w:color w:val="000000" w:themeColor="text1"/>
                <w:w w:val="90"/>
                <w:sz w:val="26"/>
                <w:szCs w:val="26"/>
              </w:rPr>
              <w:t>CỘNG HÒA XÃ HỘI CHỦ NGHĨA VIỆT NAM</w:t>
            </w:r>
          </w:p>
          <w:p w14:paraId="42C312C7" w14:textId="77777777" w:rsidR="003075F2" w:rsidRPr="000A2A6C" w:rsidRDefault="003075F2" w:rsidP="002D7355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0A2A6C">
              <w:rPr>
                <w:b/>
                <w:bCs/>
                <w:color w:val="000000" w:themeColor="text1"/>
                <w:sz w:val="28"/>
                <w:szCs w:val="28"/>
              </w:rPr>
              <w:t>Độc lập - Tự do - Hạnh phúc</w:t>
            </w:r>
          </w:p>
          <w:p w14:paraId="50B42B57" w14:textId="727E054A" w:rsidR="003075F2" w:rsidRPr="000A2A6C" w:rsidRDefault="00133D07" w:rsidP="002D7355">
            <w:pPr>
              <w:jc w:val="center"/>
              <w:rPr>
                <w:color w:val="000000" w:themeColor="text1"/>
                <w:sz w:val="14"/>
              </w:rPr>
            </w:pPr>
            <w:r w:rsidRPr="000A2A6C">
              <w:rPr>
                <w:b/>
                <w:bCs/>
                <w:noProof/>
                <w:color w:val="000000" w:themeColor="text1"/>
                <w:sz w:val="26"/>
                <w:szCs w:val="26"/>
                <w:lang w:eastAsia="en-US"/>
              </w:rPr>
              <mc:AlternateContent>
                <mc:Choice Requires="wps">
                  <w:drawing>
                    <wp:anchor distT="4294967293" distB="4294967293" distL="114300" distR="114300" simplePos="0" relativeHeight="251662848" behindDoc="0" locked="0" layoutInCell="1" allowOverlap="1" wp14:anchorId="7AC96131" wp14:editId="6FAD9D72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45084</wp:posOffset>
                      </wp:positionV>
                      <wp:extent cx="2159635" cy="0"/>
                      <wp:effectExtent l="0" t="0" r="0" b="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78549D" id="Line 5" o:spid="_x0000_s1026" style="position:absolute;z-index:2516628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0.15pt,3.55pt" to="210.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" strokeweight="1pt"/>
                  </w:pict>
                </mc:Fallback>
              </mc:AlternateContent>
            </w:r>
          </w:p>
        </w:tc>
      </w:tr>
      <w:tr w:rsidR="000A2A6C" w:rsidRPr="000A2A6C" w14:paraId="1F8967F5" w14:textId="77777777" w:rsidTr="00B41227">
        <w:trPr>
          <w:trHeight w:val="468"/>
        </w:trPr>
        <w:tc>
          <w:tcPr>
            <w:tcW w:w="4395" w:type="dxa"/>
            <w:shd w:val="clear" w:color="auto" w:fill="auto"/>
          </w:tcPr>
          <w:p w14:paraId="5BEC875B" w14:textId="77777777" w:rsidR="001534CE" w:rsidRDefault="003A0818" w:rsidP="00B41227">
            <w:pPr>
              <w:spacing w:before="120" w:after="60"/>
              <w:jc w:val="center"/>
              <w:rPr>
                <w:color w:val="000000" w:themeColor="text1"/>
                <w:sz w:val="28"/>
                <w:szCs w:val="28"/>
              </w:rPr>
            </w:pPr>
            <w:r w:rsidRPr="000A2A6C">
              <w:rPr>
                <w:color w:val="000000" w:themeColor="text1"/>
                <w:sz w:val="28"/>
                <w:szCs w:val="28"/>
              </w:rPr>
              <w:t xml:space="preserve">Số:  </w:t>
            </w:r>
            <w:r w:rsidR="00AC6F54" w:rsidRPr="000A2A6C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3075F2" w:rsidRPr="000A2A6C">
              <w:rPr>
                <w:color w:val="000000" w:themeColor="text1"/>
                <w:sz w:val="28"/>
                <w:szCs w:val="28"/>
              </w:rPr>
              <w:t>/STTTT</w:t>
            </w:r>
            <w:r w:rsidR="0024167D">
              <w:rPr>
                <w:color w:val="000000" w:themeColor="text1"/>
                <w:sz w:val="28"/>
                <w:szCs w:val="28"/>
              </w:rPr>
              <w:t>-IOC</w:t>
            </w:r>
          </w:p>
          <w:p w14:paraId="0F15BD12" w14:textId="3F1BC656" w:rsidR="0024167D" w:rsidRPr="000A2A6C" w:rsidRDefault="0024167D" w:rsidP="00A200C7">
            <w:pPr>
              <w:spacing w:before="120" w:after="60"/>
              <w:jc w:val="center"/>
              <w:rPr>
                <w:color w:val="000000" w:themeColor="text1"/>
                <w:sz w:val="28"/>
                <w:szCs w:val="28"/>
              </w:rPr>
            </w:pPr>
            <w:r w:rsidRPr="00C82F35">
              <w:rPr>
                <w:szCs w:val="26"/>
              </w:rPr>
              <w:t xml:space="preserve">V/v </w:t>
            </w:r>
            <w:r w:rsidR="00A200C7">
              <w:rPr>
                <w:szCs w:val="26"/>
              </w:rPr>
              <w:t xml:space="preserve">rà soát lỗ </w:t>
            </w:r>
            <w:r w:rsidR="002821EF">
              <w:rPr>
                <w:szCs w:val="26"/>
              </w:rPr>
              <w:t>hổng</w:t>
            </w:r>
            <w:r w:rsidR="00A200C7">
              <w:rPr>
                <w:szCs w:val="26"/>
              </w:rPr>
              <w:t xml:space="preserve"> bảo mật ảnh hưởng cao và ng</w:t>
            </w:r>
            <w:r w:rsidR="00F81464">
              <w:rPr>
                <w:szCs w:val="26"/>
              </w:rPr>
              <w:t>h</w:t>
            </w:r>
            <w:r w:rsidR="00A200C7">
              <w:rPr>
                <w:szCs w:val="26"/>
              </w:rPr>
              <w:t xml:space="preserve">iêm trọng trong các sản phẩm Microsoft công bố tháng </w:t>
            </w:r>
            <w:r w:rsidR="002821EF">
              <w:rPr>
                <w:szCs w:val="26"/>
                <w:lang w:val="vi-VN"/>
              </w:rPr>
              <w:t>9</w:t>
            </w:r>
            <w:r w:rsidR="00A200C7">
              <w:rPr>
                <w:szCs w:val="26"/>
              </w:rPr>
              <w:t>/2023</w:t>
            </w:r>
            <w:r w:rsidR="00E20CD0">
              <w:rPr>
                <w:szCs w:val="26"/>
              </w:rPr>
              <w:t xml:space="preserve"> </w:t>
            </w:r>
            <w:r w:rsidR="00E170FD">
              <w:rPr>
                <w:szCs w:val="26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14:paraId="50030952" w14:textId="3A9004EE" w:rsidR="00B41227" w:rsidRPr="000A2A6C" w:rsidRDefault="003075F2" w:rsidP="006075BB">
            <w:pPr>
              <w:spacing w:before="120"/>
              <w:jc w:val="center"/>
              <w:rPr>
                <w:i/>
                <w:iCs/>
                <w:color w:val="000000" w:themeColor="text1"/>
                <w:sz w:val="28"/>
                <w:szCs w:val="28"/>
              </w:rPr>
            </w:pPr>
            <w:r w:rsidRPr="000A2A6C">
              <w:rPr>
                <w:i/>
                <w:iCs/>
                <w:color w:val="000000" w:themeColor="text1"/>
                <w:sz w:val="28"/>
                <w:szCs w:val="28"/>
              </w:rPr>
              <w:t xml:space="preserve">Hậu Giang, ngày </w:t>
            </w:r>
            <w:r w:rsidR="003E2266" w:rsidRPr="000A2A6C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2821EF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3E2266" w:rsidRPr="000A2A6C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181C81" w:rsidRPr="000A2A6C">
              <w:rPr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0A2A6C">
              <w:rPr>
                <w:i/>
                <w:iCs/>
                <w:color w:val="000000" w:themeColor="text1"/>
                <w:sz w:val="28"/>
                <w:szCs w:val="28"/>
              </w:rPr>
              <w:t>tháng</w:t>
            </w:r>
            <w:r w:rsidR="002821EF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093C26">
              <w:rPr>
                <w:i/>
                <w:iCs/>
                <w:color w:val="000000" w:themeColor="text1"/>
                <w:sz w:val="28"/>
                <w:szCs w:val="28"/>
              </w:rPr>
              <w:t>10</w:t>
            </w:r>
            <w:r w:rsidR="002821EF">
              <w:rPr>
                <w:i/>
                <w:iCs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Pr="000A2A6C">
              <w:rPr>
                <w:i/>
                <w:iCs/>
                <w:color w:val="000000" w:themeColor="text1"/>
                <w:sz w:val="28"/>
                <w:szCs w:val="28"/>
              </w:rPr>
              <w:t>năm 202</w:t>
            </w:r>
            <w:bookmarkStart w:id="0" w:name="Vanban_Nam"/>
            <w:bookmarkEnd w:id="0"/>
            <w:r w:rsidR="006075BB">
              <w:rPr>
                <w:i/>
                <w:iCs/>
                <w:color w:val="000000" w:themeColor="text1"/>
                <w:sz w:val="28"/>
                <w:szCs w:val="28"/>
              </w:rPr>
              <w:t>3</w:t>
            </w:r>
          </w:p>
        </w:tc>
      </w:tr>
    </w:tbl>
    <w:p w14:paraId="0E39E564" w14:textId="03BCD939" w:rsidR="00D56A3B" w:rsidRDefault="00D56A3B" w:rsidP="003A0A34">
      <w:pPr>
        <w:spacing w:before="240" w:line="288" w:lineRule="auto"/>
        <w:ind w:left="567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ab/>
      </w:r>
      <w:r w:rsidR="003A0A34">
        <w:rPr>
          <w:color w:val="000000" w:themeColor="text1"/>
          <w:sz w:val="28"/>
          <w:szCs w:val="28"/>
        </w:rPr>
        <w:t xml:space="preserve">      </w:t>
      </w:r>
      <w:r>
        <w:rPr>
          <w:sz w:val="28"/>
          <w:szCs w:val="28"/>
        </w:rPr>
        <w:t>Kính gửi:</w:t>
      </w:r>
    </w:p>
    <w:p w14:paraId="78776188" w14:textId="16E2A57E" w:rsidR="00A200C7" w:rsidRDefault="00A200C7" w:rsidP="003A0A34">
      <w:pPr>
        <w:numPr>
          <w:ilvl w:val="0"/>
          <w:numId w:val="20"/>
        </w:numPr>
        <w:tabs>
          <w:tab w:val="left" w:pos="3300"/>
        </w:tabs>
        <w:suppressAutoHyphens w:val="0"/>
        <w:spacing w:line="0" w:lineRule="atLeast"/>
        <w:ind w:left="3300" w:hanging="157"/>
        <w:rPr>
          <w:sz w:val="28"/>
        </w:rPr>
      </w:pPr>
      <w:r>
        <w:rPr>
          <w:sz w:val="28"/>
        </w:rPr>
        <w:t>Các sở, ban, ngành tỉnh;</w:t>
      </w:r>
    </w:p>
    <w:p w14:paraId="16E58C1B" w14:textId="77777777" w:rsidR="00A200C7" w:rsidRDefault="00A200C7" w:rsidP="00F815CC">
      <w:pPr>
        <w:numPr>
          <w:ilvl w:val="0"/>
          <w:numId w:val="20"/>
        </w:numPr>
        <w:tabs>
          <w:tab w:val="left" w:pos="3300"/>
        </w:tabs>
        <w:suppressAutoHyphens w:val="0"/>
        <w:spacing w:before="60" w:line="0" w:lineRule="atLeast"/>
        <w:ind w:left="3300" w:hanging="159"/>
        <w:rPr>
          <w:sz w:val="28"/>
        </w:rPr>
      </w:pPr>
      <w:r>
        <w:rPr>
          <w:sz w:val="28"/>
        </w:rPr>
        <w:t>UBND các huyện, thị xã, thành phố.</w:t>
      </w:r>
    </w:p>
    <w:p w14:paraId="004E720C" w14:textId="77777777" w:rsidR="00E042EA" w:rsidRPr="00E042EA" w:rsidRDefault="003E3736" w:rsidP="00A200C7">
      <w:pPr>
        <w:spacing w:line="288" w:lineRule="auto"/>
        <w:jc w:val="both"/>
        <w:rPr>
          <w:sz w:val="16"/>
          <w:szCs w:val="28"/>
        </w:rPr>
      </w:pPr>
      <w:r>
        <w:rPr>
          <w:sz w:val="28"/>
          <w:szCs w:val="28"/>
        </w:rPr>
        <w:t xml:space="preserve">                             </w:t>
      </w:r>
    </w:p>
    <w:p w14:paraId="3C56BD7D" w14:textId="5EAE64EF" w:rsidR="00B54E72" w:rsidRPr="000E623C" w:rsidRDefault="00B54E72" w:rsidP="0035327E">
      <w:pPr>
        <w:spacing w:before="120" w:after="120" w:line="288" w:lineRule="auto"/>
        <w:ind w:firstLine="709"/>
        <w:jc w:val="both"/>
        <w:rPr>
          <w:spacing w:val="2"/>
          <w:sz w:val="28"/>
          <w:szCs w:val="28"/>
        </w:rPr>
      </w:pPr>
      <w:r w:rsidRPr="000E623C">
        <w:rPr>
          <w:spacing w:val="2"/>
          <w:sz w:val="28"/>
          <w:szCs w:val="28"/>
        </w:rPr>
        <w:t xml:space="preserve">Thực hiện Công văn số </w:t>
      </w:r>
      <w:r w:rsidR="002821EF">
        <w:rPr>
          <w:spacing w:val="2"/>
          <w:sz w:val="28"/>
          <w:szCs w:val="28"/>
          <w:lang w:val="vi-VN"/>
        </w:rPr>
        <w:t>1664</w:t>
      </w:r>
      <w:r w:rsidRPr="000E623C">
        <w:rPr>
          <w:spacing w:val="2"/>
          <w:sz w:val="28"/>
          <w:szCs w:val="28"/>
        </w:rPr>
        <w:t xml:space="preserve">/CATTT-NCSC ngày </w:t>
      </w:r>
      <w:r w:rsidR="002821EF">
        <w:rPr>
          <w:spacing w:val="2"/>
          <w:sz w:val="28"/>
          <w:szCs w:val="28"/>
          <w:lang w:val="vi-VN"/>
        </w:rPr>
        <w:t>21</w:t>
      </w:r>
      <w:r w:rsidRPr="000E623C">
        <w:rPr>
          <w:spacing w:val="2"/>
          <w:sz w:val="28"/>
          <w:szCs w:val="28"/>
        </w:rPr>
        <w:t xml:space="preserve"> tháng </w:t>
      </w:r>
      <w:r w:rsidR="002821EF">
        <w:rPr>
          <w:spacing w:val="2"/>
          <w:sz w:val="28"/>
          <w:szCs w:val="28"/>
          <w:lang w:val="vi-VN"/>
        </w:rPr>
        <w:t>9</w:t>
      </w:r>
      <w:r w:rsidRPr="000E623C">
        <w:rPr>
          <w:spacing w:val="2"/>
          <w:sz w:val="28"/>
          <w:szCs w:val="28"/>
        </w:rPr>
        <w:t xml:space="preserve"> năm 2023 </w:t>
      </w:r>
      <w:r w:rsidRPr="0035327E">
        <w:rPr>
          <w:spacing w:val="-4"/>
          <w:sz w:val="28"/>
          <w:szCs w:val="28"/>
        </w:rPr>
        <w:t xml:space="preserve">của Cục An toàn thông tin về việc lỗ hổng bảo mật ảnh hưởng cao và nghiêm trọng </w:t>
      </w:r>
      <w:r w:rsidRPr="00953E52">
        <w:rPr>
          <w:spacing w:val="-8"/>
          <w:sz w:val="28"/>
          <w:szCs w:val="28"/>
        </w:rPr>
        <w:t xml:space="preserve">trong các sản phẩm Microsoft công bố tháng </w:t>
      </w:r>
      <w:r w:rsidR="002821EF">
        <w:rPr>
          <w:spacing w:val="-8"/>
          <w:sz w:val="28"/>
          <w:szCs w:val="28"/>
          <w:lang w:val="vi-VN"/>
        </w:rPr>
        <w:t>9</w:t>
      </w:r>
      <w:r w:rsidR="009354AD" w:rsidRPr="00953E52">
        <w:rPr>
          <w:spacing w:val="-8"/>
          <w:sz w:val="28"/>
          <w:szCs w:val="28"/>
        </w:rPr>
        <w:t>/2023. T</w:t>
      </w:r>
      <w:r w:rsidRPr="00953E52">
        <w:rPr>
          <w:spacing w:val="-8"/>
          <w:sz w:val="28"/>
          <w:szCs w:val="28"/>
        </w:rPr>
        <w:t>heo đó, Microsoft đã phát hành</w:t>
      </w:r>
      <w:r w:rsidRPr="0035327E">
        <w:rPr>
          <w:spacing w:val="-4"/>
          <w:sz w:val="28"/>
          <w:szCs w:val="28"/>
        </w:rPr>
        <w:t xml:space="preserve"> danh sách bản </w:t>
      </w:r>
      <w:r w:rsidR="00AA2FBA" w:rsidRPr="0035327E">
        <w:rPr>
          <w:spacing w:val="-4"/>
          <w:sz w:val="28"/>
          <w:szCs w:val="28"/>
        </w:rPr>
        <w:t>vá</w:t>
      </w:r>
      <w:r w:rsidRPr="0035327E">
        <w:rPr>
          <w:spacing w:val="-4"/>
          <w:sz w:val="28"/>
          <w:szCs w:val="28"/>
        </w:rPr>
        <w:t xml:space="preserve"> với </w:t>
      </w:r>
      <w:r w:rsidR="002821EF">
        <w:rPr>
          <w:spacing w:val="-4"/>
          <w:sz w:val="28"/>
          <w:szCs w:val="28"/>
          <w:lang w:val="vi-VN"/>
        </w:rPr>
        <w:t>59</w:t>
      </w:r>
      <w:r w:rsidRPr="0035327E">
        <w:rPr>
          <w:spacing w:val="-4"/>
          <w:sz w:val="28"/>
          <w:szCs w:val="28"/>
        </w:rPr>
        <w:t xml:space="preserve"> lỗ hổng bảo mật trong các sản phẩm của mình.</w:t>
      </w:r>
    </w:p>
    <w:p w14:paraId="27B2601D" w14:textId="488C6775" w:rsidR="00B54E72" w:rsidRDefault="00B54E72" w:rsidP="0035327E">
      <w:pPr>
        <w:spacing w:before="120" w:after="120" w:line="288" w:lineRule="auto"/>
        <w:ind w:firstLine="709"/>
        <w:jc w:val="both"/>
        <w:rPr>
          <w:spacing w:val="-4"/>
          <w:sz w:val="28"/>
          <w:szCs w:val="28"/>
        </w:rPr>
      </w:pPr>
      <w:r w:rsidRPr="00C72FED">
        <w:rPr>
          <w:spacing w:val="-4"/>
          <w:sz w:val="28"/>
          <w:szCs w:val="28"/>
        </w:rPr>
        <w:t>Nhằm đảm bảo an toàn thông tin cho hệ thống thông tin của Quý cơ quan,</w:t>
      </w:r>
      <w:r w:rsidR="00953E52">
        <w:rPr>
          <w:spacing w:val="-4"/>
          <w:sz w:val="28"/>
          <w:szCs w:val="28"/>
        </w:rPr>
        <w:br/>
      </w:r>
      <w:r w:rsidRPr="00C72FED">
        <w:rPr>
          <w:spacing w:val="-4"/>
          <w:sz w:val="28"/>
          <w:szCs w:val="28"/>
        </w:rPr>
        <w:t>đơn vị, Sở Thông tin và Truyền thông đề nghị Quý cơ quan, đơn vị</w:t>
      </w:r>
      <w:r w:rsidR="00CA1D2F" w:rsidRPr="00C72FED">
        <w:rPr>
          <w:spacing w:val="-4"/>
          <w:sz w:val="28"/>
        </w:rPr>
        <w:t xml:space="preserve"> </w:t>
      </w:r>
      <w:r w:rsidR="004713EA">
        <w:rPr>
          <w:spacing w:val="-4"/>
          <w:sz w:val="28"/>
          <w:szCs w:val="28"/>
        </w:rPr>
        <w:t xml:space="preserve">thực hiện các </w:t>
      </w:r>
      <w:r w:rsidR="008924DC">
        <w:rPr>
          <w:spacing w:val="-4"/>
          <w:sz w:val="28"/>
          <w:szCs w:val="28"/>
        </w:rPr>
        <w:br/>
      </w:r>
      <w:r w:rsidR="004713EA">
        <w:rPr>
          <w:spacing w:val="-4"/>
          <w:sz w:val="28"/>
          <w:szCs w:val="28"/>
        </w:rPr>
        <w:t>nội dung sau:</w:t>
      </w:r>
    </w:p>
    <w:p w14:paraId="20B2BC41" w14:textId="0AF86273" w:rsidR="00E96EDA" w:rsidRDefault="004713EA" w:rsidP="00BE18C6">
      <w:pPr>
        <w:spacing w:before="120" w:after="120" w:line="288" w:lineRule="auto"/>
        <w:ind w:firstLine="709"/>
        <w:jc w:val="both"/>
        <w:rPr>
          <w:spacing w:val="-8"/>
          <w:sz w:val="28"/>
          <w:szCs w:val="28"/>
        </w:rPr>
      </w:pPr>
      <w:r w:rsidRPr="004713EA">
        <w:rPr>
          <w:spacing w:val="-4"/>
          <w:sz w:val="28"/>
          <w:szCs w:val="28"/>
        </w:rPr>
        <w:t xml:space="preserve">1. Kiểm tra, rà soát, xác định các máy tính sử dụng hệ điều hành Windows có khả năng bị ảnh hưởng. Thực hiện cập nhật bản vá </w:t>
      </w:r>
      <w:r w:rsidR="0089196A">
        <w:rPr>
          <w:spacing w:val="-4"/>
          <w:sz w:val="28"/>
          <w:szCs w:val="28"/>
        </w:rPr>
        <w:t>kịp</w:t>
      </w:r>
      <w:r w:rsidRPr="004713EA">
        <w:rPr>
          <w:spacing w:val="-4"/>
          <w:sz w:val="28"/>
          <w:szCs w:val="28"/>
        </w:rPr>
        <w:t xml:space="preserve"> thời để tránh nguy cơ bị tấn </w:t>
      </w:r>
      <w:r w:rsidRPr="00180B5E">
        <w:rPr>
          <w:spacing w:val="-8"/>
          <w:sz w:val="28"/>
          <w:szCs w:val="28"/>
        </w:rPr>
        <w:t xml:space="preserve">công theo </w:t>
      </w:r>
      <w:r w:rsidR="002E0ECB">
        <w:rPr>
          <w:spacing w:val="-8"/>
          <w:sz w:val="28"/>
          <w:szCs w:val="28"/>
        </w:rPr>
        <w:t>phụ lục đính kèm</w:t>
      </w:r>
      <w:r w:rsidRPr="00180B5E">
        <w:rPr>
          <w:spacing w:val="-8"/>
          <w:sz w:val="28"/>
          <w:szCs w:val="28"/>
        </w:rPr>
        <w:t xml:space="preserve"> Công văn 1664/CATTT-NCSC của Cục An toàn thông tin.</w:t>
      </w:r>
    </w:p>
    <w:p w14:paraId="54807807" w14:textId="37926EFA" w:rsidR="008F2055" w:rsidRPr="008F2055" w:rsidRDefault="008F2055" w:rsidP="008F2055">
      <w:pPr>
        <w:spacing w:before="120" w:after="120" w:line="288" w:lineRule="auto"/>
        <w:ind w:firstLine="709"/>
        <w:jc w:val="center"/>
        <w:rPr>
          <w:i/>
          <w:iCs/>
          <w:spacing w:val="2"/>
          <w:sz w:val="28"/>
          <w:szCs w:val="28"/>
        </w:rPr>
      </w:pPr>
      <w:r w:rsidRPr="008F2055">
        <w:rPr>
          <w:i/>
          <w:iCs/>
          <w:spacing w:val="-4"/>
          <w:sz w:val="28"/>
          <w:szCs w:val="28"/>
        </w:rPr>
        <w:t xml:space="preserve">(Kèm theo Công văn số </w:t>
      </w:r>
      <w:r w:rsidRPr="008F2055">
        <w:rPr>
          <w:i/>
          <w:iCs/>
          <w:spacing w:val="2"/>
          <w:sz w:val="28"/>
          <w:szCs w:val="28"/>
          <w:lang w:val="vi-VN"/>
        </w:rPr>
        <w:t>1664</w:t>
      </w:r>
      <w:r w:rsidRPr="008F2055">
        <w:rPr>
          <w:i/>
          <w:iCs/>
          <w:spacing w:val="2"/>
          <w:sz w:val="28"/>
          <w:szCs w:val="28"/>
        </w:rPr>
        <w:t>/CATTT-NCSC</w:t>
      </w:r>
      <w:r>
        <w:rPr>
          <w:i/>
          <w:iCs/>
          <w:spacing w:val="2"/>
          <w:sz w:val="28"/>
          <w:szCs w:val="28"/>
        </w:rPr>
        <w:t xml:space="preserve"> của Cục An toàn thông tin</w:t>
      </w:r>
      <w:r w:rsidRPr="008F2055">
        <w:rPr>
          <w:i/>
          <w:iCs/>
          <w:spacing w:val="2"/>
          <w:sz w:val="28"/>
          <w:szCs w:val="28"/>
        </w:rPr>
        <w:t>)</w:t>
      </w:r>
    </w:p>
    <w:p w14:paraId="65174985" w14:textId="2F3D0F4B" w:rsidR="004713EA" w:rsidRPr="004713EA" w:rsidRDefault="004713EA" w:rsidP="004713EA">
      <w:pPr>
        <w:spacing w:before="120" w:after="120" w:line="288" w:lineRule="auto"/>
        <w:ind w:firstLine="709"/>
        <w:jc w:val="both"/>
        <w:rPr>
          <w:spacing w:val="-4"/>
          <w:sz w:val="28"/>
          <w:szCs w:val="28"/>
        </w:rPr>
      </w:pPr>
      <w:r w:rsidRPr="004713EA">
        <w:rPr>
          <w:spacing w:val="-4"/>
          <w:sz w:val="28"/>
          <w:szCs w:val="28"/>
        </w:rPr>
        <w:t xml:space="preserve">2. </w:t>
      </w:r>
      <w:r w:rsidR="00BE18C6">
        <w:rPr>
          <w:spacing w:val="-4"/>
          <w:sz w:val="28"/>
          <w:szCs w:val="28"/>
        </w:rPr>
        <w:t>Tăng cường giám sát và sẵn sàng phương án xử lý khi phát hiện có dấu hiệu bị khai thác, tấn công mạng.</w:t>
      </w:r>
    </w:p>
    <w:p w14:paraId="0D834A98" w14:textId="79DAA2F6" w:rsidR="0057212B" w:rsidRPr="00E96EDA" w:rsidRDefault="0057212B" w:rsidP="0035327E">
      <w:pPr>
        <w:spacing w:before="120" w:after="120" w:line="288" w:lineRule="auto"/>
        <w:ind w:firstLine="709"/>
        <w:jc w:val="both"/>
        <w:rPr>
          <w:sz w:val="28"/>
          <w:szCs w:val="28"/>
        </w:rPr>
      </w:pPr>
      <w:r w:rsidRPr="00953E52">
        <w:rPr>
          <w:spacing w:val="-8"/>
          <w:sz w:val="28"/>
          <w:szCs w:val="28"/>
        </w:rPr>
        <w:t>Thông tin liên hệ: Bà Đào Thị Diễm,</w:t>
      </w:r>
      <w:r w:rsidR="001005C5" w:rsidRPr="00953E52">
        <w:rPr>
          <w:spacing w:val="-8"/>
          <w:sz w:val="28"/>
          <w:szCs w:val="28"/>
        </w:rPr>
        <w:t xml:space="preserve"> chuyên viên Trung tâm Giám sát, điều hành </w:t>
      </w:r>
      <w:r w:rsidR="001005C5">
        <w:rPr>
          <w:sz w:val="28"/>
          <w:szCs w:val="28"/>
        </w:rPr>
        <w:t>đô thị thông minh, Sở Thông tin và Truyền thông tỉnh Hậu Giang,</w:t>
      </w:r>
      <w:r>
        <w:rPr>
          <w:sz w:val="28"/>
          <w:szCs w:val="28"/>
        </w:rPr>
        <w:t xml:space="preserve"> điện thoại: 08483 </w:t>
      </w:r>
      <w:r w:rsidRPr="00E96EDA">
        <w:rPr>
          <w:sz w:val="28"/>
          <w:szCs w:val="28"/>
        </w:rPr>
        <w:t xml:space="preserve">84837, </w:t>
      </w:r>
      <w:r>
        <w:rPr>
          <w:sz w:val="28"/>
          <w:szCs w:val="28"/>
        </w:rPr>
        <w:t>thư điện tử</w:t>
      </w:r>
      <w:r w:rsidRPr="00E96EDA">
        <w:rPr>
          <w:sz w:val="28"/>
          <w:szCs w:val="28"/>
        </w:rPr>
        <w:t>: diemdt.stttt@haugiang.gov.vn</w:t>
      </w:r>
      <w:r>
        <w:rPr>
          <w:sz w:val="28"/>
          <w:szCs w:val="28"/>
        </w:rPr>
        <w:t>.</w:t>
      </w:r>
      <w:r w:rsidRPr="00E96EDA">
        <w:rPr>
          <w:sz w:val="28"/>
          <w:szCs w:val="28"/>
        </w:rPr>
        <w:t xml:space="preserve"> </w:t>
      </w:r>
    </w:p>
    <w:p w14:paraId="27776833" w14:textId="079D0A3A" w:rsidR="006E5256" w:rsidRPr="00704427" w:rsidRDefault="0057212B" w:rsidP="00704427">
      <w:pPr>
        <w:spacing w:before="120" w:after="120" w:line="288" w:lineRule="auto"/>
        <w:ind w:firstLine="709"/>
        <w:jc w:val="both"/>
        <w:rPr>
          <w:sz w:val="28"/>
          <w:szCs w:val="28"/>
        </w:rPr>
      </w:pPr>
      <w:r w:rsidRPr="00E96EDA">
        <w:rPr>
          <w:sz w:val="28"/>
          <w:szCs w:val="28"/>
        </w:rPr>
        <w:t>Trân trọng./.</w:t>
      </w:r>
    </w:p>
    <w:tbl>
      <w:tblPr>
        <w:tblStyle w:val="TableGrid"/>
        <w:tblW w:w="90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408"/>
      </w:tblGrid>
      <w:tr w:rsidR="00FF4AAC" w:rsidRPr="000A2A6C" w14:paraId="5DF32D4A" w14:textId="77777777" w:rsidTr="00C85334">
        <w:tc>
          <w:tcPr>
            <w:tcW w:w="4664" w:type="dxa"/>
          </w:tcPr>
          <w:p w14:paraId="082367AC" w14:textId="4FD22B03" w:rsidR="00FF4AAC" w:rsidRPr="000A2A6C" w:rsidRDefault="00FF4AAC" w:rsidP="00A42087">
            <w:pPr>
              <w:tabs>
                <w:tab w:val="right" w:pos="7293"/>
              </w:tabs>
              <w:rPr>
                <w:b/>
                <w:bCs/>
                <w:iCs/>
                <w:color w:val="000000" w:themeColor="text1"/>
              </w:rPr>
            </w:pPr>
            <w:r w:rsidRPr="000A2A6C">
              <w:rPr>
                <w:b/>
                <w:bCs/>
                <w:i/>
                <w:iCs/>
                <w:color w:val="000000" w:themeColor="text1"/>
              </w:rPr>
              <w:t>Nơi nhận:</w:t>
            </w:r>
          </w:p>
          <w:p w14:paraId="35170C94" w14:textId="66BC56D1" w:rsidR="007C092F" w:rsidRDefault="00FF4AAC" w:rsidP="00A24C25">
            <w:pPr>
              <w:tabs>
                <w:tab w:val="right" w:pos="7293"/>
              </w:tabs>
              <w:rPr>
                <w:color w:val="000000" w:themeColor="text1"/>
                <w:sz w:val="22"/>
                <w:szCs w:val="22"/>
              </w:rPr>
            </w:pPr>
            <w:r w:rsidRPr="000A2A6C">
              <w:rPr>
                <w:color w:val="000000" w:themeColor="text1"/>
                <w:sz w:val="22"/>
                <w:szCs w:val="22"/>
              </w:rPr>
              <w:t>- Như trên;</w:t>
            </w:r>
          </w:p>
          <w:p w14:paraId="0F825153" w14:textId="507247FD" w:rsidR="00FF4AAC" w:rsidRPr="000A2A6C" w:rsidRDefault="00FF4AAC" w:rsidP="00A42087">
            <w:pPr>
              <w:tabs>
                <w:tab w:val="right" w:pos="7293"/>
              </w:tabs>
              <w:rPr>
                <w:color w:val="000000" w:themeColor="text1"/>
                <w:sz w:val="16"/>
                <w:szCs w:val="16"/>
              </w:rPr>
            </w:pPr>
            <w:r w:rsidRPr="000A2A6C">
              <w:rPr>
                <w:color w:val="000000" w:themeColor="text1"/>
                <w:sz w:val="22"/>
                <w:szCs w:val="22"/>
              </w:rPr>
              <w:t>- Lưu: VT,</w:t>
            </w:r>
            <w:r w:rsidR="009E7569" w:rsidRPr="000A2A6C">
              <w:rPr>
                <w:color w:val="000000" w:themeColor="text1"/>
                <w:sz w:val="22"/>
                <w:szCs w:val="22"/>
              </w:rPr>
              <w:t xml:space="preserve"> IOC</w:t>
            </w:r>
            <w:r w:rsidR="003E7C4E">
              <w:rPr>
                <w:color w:val="000000" w:themeColor="text1"/>
                <w:sz w:val="22"/>
                <w:szCs w:val="22"/>
              </w:rPr>
              <w:t>.</w:t>
            </w:r>
          </w:p>
          <w:p w14:paraId="15769B0C" w14:textId="566A8A9C" w:rsidR="00FF4AAC" w:rsidRPr="009C25C5" w:rsidRDefault="00FF4AAC" w:rsidP="00D64236">
            <w:pPr>
              <w:pStyle w:val="ListParagraph"/>
              <w:ind w:left="0"/>
              <w:jc w:val="both"/>
              <w:rPr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4408" w:type="dxa"/>
          </w:tcPr>
          <w:p w14:paraId="0226D030" w14:textId="4DC71C23" w:rsidR="00FF4AAC" w:rsidRDefault="005822A2" w:rsidP="006D3A86">
            <w:pPr>
              <w:pStyle w:val="ListParagraph"/>
              <w:spacing w:before="120"/>
              <w:ind w:left="0"/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 xml:space="preserve">KT. </w:t>
            </w:r>
            <w:r w:rsidR="00FF4AAC" w:rsidRPr="000A2A6C">
              <w:rPr>
                <w:b/>
                <w:bCs/>
                <w:iCs/>
                <w:color w:val="000000" w:themeColor="text1"/>
                <w:sz w:val="28"/>
                <w:szCs w:val="28"/>
              </w:rPr>
              <w:t>GIÁM ĐỐC</w:t>
            </w:r>
          </w:p>
          <w:p w14:paraId="6A8F45AD" w14:textId="1F667FAD" w:rsidR="005822A2" w:rsidRDefault="005822A2" w:rsidP="006D3A86">
            <w:pPr>
              <w:pStyle w:val="ListParagraph"/>
              <w:spacing w:before="120"/>
              <w:ind w:left="0"/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PHÓ GIÁM ĐỐC</w:t>
            </w:r>
          </w:p>
          <w:p w14:paraId="3A3CE50B" w14:textId="003958BF" w:rsidR="005822A2" w:rsidRDefault="005822A2" w:rsidP="006D3A86">
            <w:pPr>
              <w:pStyle w:val="ListParagraph"/>
              <w:spacing w:before="120"/>
              <w:ind w:left="0"/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14:paraId="07A74ED1" w14:textId="089F3162" w:rsidR="005822A2" w:rsidRDefault="005822A2" w:rsidP="006D3A86">
            <w:pPr>
              <w:pStyle w:val="ListParagraph"/>
              <w:spacing w:before="120"/>
              <w:ind w:left="0"/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14:paraId="289A642C" w14:textId="14DEF8BF" w:rsidR="00180B5E" w:rsidRDefault="00180B5E" w:rsidP="006D3A86">
            <w:pPr>
              <w:pStyle w:val="ListParagraph"/>
              <w:spacing w:before="120"/>
              <w:ind w:left="0"/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14:paraId="70F7E460" w14:textId="224081F7" w:rsidR="006D3A86" w:rsidRDefault="006D3A86" w:rsidP="006D3A86">
            <w:pPr>
              <w:pStyle w:val="ListParagraph"/>
              <w:spacing w:before="120"/>
              <w:ind w:left="0"/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14:paraId="1FC6AD62" w14:textId="77777777" w:rsidR="00226CB8" w:rsidRDefault="00226CB8" w:rsidP="006D3A86">
            <w:pPr>
              <w:pStyle w:val="ListParagraph"/>
              <w:spacing w:before="120"/>
              <w:ind w:left="0"/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</w:p>
          <w:p w14:paraId="6C74F54B" w14:textId="77777777" w:rsidR="00FF4AAC" w:rsidRPr="00561005" w:rsidRDefault="00561005" w:rsidP="006D3A86">
            <w:pPr>
              <w:pStyle w:val="ListParagraph"/>
              <w:spacing w:before="120"/>
              <w:ind w:left="0"/>
              <w:jc w:val="center"/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b/>
                <w:bCs/>
                <w:iCs/>
                <w:color w:val="000000" w:themeColor="text1"/>
                <w:sz w:val="28"/>
                <w:szCs w:val="28"/>
              </w:rPr>
              <w:t>Lê</w:t>
            </w:r>
            <w:r>
              <w:rPr>
                <w:b/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Thanh Tâm</w:t>
            </w:r>
          </w:p>
        </w:tc>
      </w:tr>
    </w:tbl>
    <w:p w14:paraId="2DD4FA9A" w14:textId="4CC90421" w:rsidR="00950516" w:rsidRDefault="00950516" w:rsidP="005F4F06">
      <w:pPr>
        <w:tabs>
          <w:tab w:val="left" w:pos="3390"/>
        </w:tabs>
        <w:rPr>
          <w:color w:val="000000" w:themeColor="text1"/>
          <w:lang w:val="vi-VN"/>
        </w:rPr>
      </w:pPr>
    </w:p>
    <w:sectPr w:rsidR="00950516" w:rsidSect="00AF483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56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BA44" w14:textId="77777777" w:rsidR="00D54610" w:rsidRDefault="00D54610">
      <w:r>
        <w:separator/>
      </w:r>
    </w:p>
  </w:endnote>
  <w:endnote w:type="continuationSeparator" w:id="0">
    <w:p w14:paraId="22A0E981" w14:textId="77777777" w:rsidR="00D54610" w:rsidRDefault="00D5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20000007" w:usb1="00000000" w:usb2="00000000" w:usb3="00000000" w:csb0="000001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DF34" w14:textId="77777777" w:rsidR="00F82762" w:rsidRDefault="000A0687" w:rsidP="001F6A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827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53CD32" w14:textId="77777777" w:rsidR="00F82762" w:rsidRDefault="00F827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41F07" w14:textId="77777777" w:rsidR="00F82762" w:rsidRPr="00924624" w:rsidRDefault="00F82762" w:rsidP="00924624">
    <w:pPr>
      <w:pStyle w:val="Footer"/>
      <w:jc w:val="center"/>
      <w:rPr>
        <w:sz w:val="26"/>
        <w:szCs w:val="2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FD20" w14:textId="77777777" w:rsidR="005F4F06" w:rsidRDefault="005F4F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19B8" w14:textId="77777777" w:rsidR="00D54610" w:rsidRDefault="00D54610">
      <w:r>
        <w:separator/>
      </w:r>
    </w:p>
  </w:footnote>
  <w:footnote w:type="continuationSeparator" w:id="0">
    <w:p w14:paraId="5B3650CC" w14:textId="77777777" w:rsidR="00D54610" w:rsidRDefault="00D5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4B39" w14:textId="77777777" w:rsidR="00924624" w:rsidRDefault="009246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D0A9" w14:textId="77777777" w:rsidR="005F4F06" w:rsidRDefault="005F4F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5C20CF4"/>
    <w:multiLevelType w:val="hybridMultilevel"/>
    <w:tmpl w:val="1DCA12EA"/>
    <w:lvl w:ilvl="0" w:tplc="2ECCD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0B9D"/>
    <w:multiLevelType w:val="hybridMultilevel"/>
    <w:tmpl w:val="851E342A"/>
    <w:lvl w:ilvl="0" w:tplc="7D28D6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8258A"/>
    <w:multiLevelType w:val="hybridMultilevel"/>
    <w:tmpl w:val="58C4C2F6"/>
    <w:lvl w:ilvl="0" w:tplc="939AFB1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D5E7138"/>
    <w:multiLevelType w:val="hybridMultilevel"/>
    <w:tmpl w:val="9CB0A9C8"/>
    <w:lvl w:ilvl="0" w:tplc="EE26AE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132A7"/>
    <w:multiLevelType w:val="hybridMultilevel"/>
    <w:tmpl w:val="96722734"/>
    <w:lvl w:ilvl="0" w:tplc="ACC47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BA1DFD"/>
    <w:multiLevelType w:val="hybridMultilevel"/>
    <w:tmpl w:val="335E12AA"/>
    <w:lvl w:ilvl="0" w:tplc="50FA0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76263"/>
    <w:multiLevelType w:val="hybridMultilevel"/>
    <w:tmpl w:val="5DBC4C6C"/>
    <w:lvl w:ilvl="0" w:tplc="209C51F4">
      <w:numFmt w:val="bullet"/>
      <w:lvlText w:val="-"/>
      <w:lvlJc w:val="left"/>
      <w:pPr>
        <w:ind w:left="71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1B2102AC"/>
    <w:multiLevelType w:val="hybridMultilevel"/>
    <w:tmpl w:val="0ADCDAA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CD772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904AF"/>
    <w:multiLevelType w:val="hybridMultilevel"/>
    <w:tmpl w:val="AB741322"/>
    <w:lvl w:ilvl="0" w:tplc="F26EF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43CBB"/>
    <w:multiLevelType w:val="hybridMultilevel"/>
    <w:tmpl w:val="2C341D4E"/>
    <w:lvl w:ilvl="0" w:tplc="473E6D56">
      <w:start w:val="1"/>
      <w:numFmt w:val="bullet"/>
      <w:lvlText w:val=""/>
      <w:lvlJc w:val="left"/>
      <w:pPr>
        <w:ind w:left="9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3F7C1F"/>
    <w:multiLevelType w:val="hybridMultilevel"/>
    <w:tmpl w:val="ED0EC0AC"/>
    <w:lvl w:ilvl="0" w:tplc="2ECCD77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A0003">
      <w:start w:val="1"/>
      <w:numFmt w:val="bullet"/>
      <w:lvlText w:val="o"/>
      <w:lvlJc w:val="left"/>
      <w:pPr>
        <w:ind w:left="-3227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-2507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-1787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-1067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-347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</w:abstractNum>
  <w:abstractNum w:abstractNumId="13" w15:restartNumberingAfterBreak="0">
    <w:nsid w:val="3CEC62AE"/>
    <w:multiLevelType w:val="hybridMultilevel"/>
    <w:tmpl w:val="5AB692B0"/>
    <w:lvl w:ilvl="0" w:tplc="CF826378">
      <w:numFmt w:val="bullet"/>
      <w:lvlText w:val="-"/>
      <w:lvlJc w:val="left"/>
      <w:pPr>
        <w:ind w:left="81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8B63244"/>
    <w:multiLevelType w:val="hybridMultilevel"/>
    <w:tmpl w:val="4DFC3200"/>
    <w:lvl w:ilvl="0" w:tplc="C2C0B1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81777E"/>
    <w:multiLevelType w:val="hybridMultilevel"/>
    <w:tmpl w:val="B9B83750"/>
    <w:lvl w:ilvl="0" w:tplc="788E4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D5320A"/>
    <w:multiLevelType w:val="hybridMultilevel"/>
    <w:tmpl w:val="E84A12FE"/>
    <w:lvl w:ilvl="0" w:tplc="2ECCD7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CCD772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2" w:tplc="042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0A61BB"/>
    <w:multiLevelType w:val="hybridMultilevel"/>
    <w:tmpl w:val="DBCEEA32"/>
    <w:lvl w:ilvl="0" w:tplc="41303B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9A122C8"/>
    <w:multiLevelType w:val="hybridMultilevel"/>
    <w:tmpl w:val="54943C18"/>
    <w:lvl w:ilvl="0" w:tplc="104A51A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70CAD"/>
    <w:multiLevelType w:val="hybridMultilevel"/>
    <w:tmpl w:val="DE785F94"/>
    <w:lvl w:ilvl="0" w:tplc="24D2D44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4AB1222"/>
    <w:multiLevelType w:val="hybridMultilevel"/>
    <w:tmpl w:val="D3F61C1E"/>
    <w:lvl w:ilvl="0" w:tplc="D56C2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5439DF"/>
    <w:multiLevelType w:val="hybridMultilevel"/>
    <w:tmpl w:val="AF026F1A"/>
    <w:lvl w:ilvl="0" w:tplc="D14E5A12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 w16cid:durableId="1785418888">
    <w:abstractNumId w:val="14"/>
  </w:num>
  <w:num w:numId="2" w16cid:durableId="435447974">
    <w:abstractNumId w:val="11"/>
  </w:num>
  <w:num w:numId="3" w16cid:durableId="741678983">
    <w:abstractNumId w:val="7"/>
  </w:num>
  <w:num w:numId="4" w16cid:durableId="34039068">
    <w:abstractNumId w:val="8"/>
  </w:num>
  <w:num w:numId="5" w16cid:durableId="2048948587">
    <w:abstractNumId w:val="5"/>
  </w:num>
  <w:num w:numId="6" w16cid:durableId="647173422">
    <w:abstractNumId w:val="12"/>
  </w:num>
  <w:num w:numId="7" w16cid:durableId="1245070953">
    <w:abstractNumId w:val="16"/>
  </w:num>
  <w:num w:numId="8" w16cid:durableId="588346053">
    <w:abstractNumId w:val="14"/>
  </w:num>
  <w:num w:numId="9" w16cid:durableId="1274048261">
    <w:abstractNumId w:val="9"/>
  </w:num>
  <w:num w:numId="10" w16cid:durableId="113603859">
    <w:abstractNumId w:val="16"/>
  </w:num>
  <w:num w:numId="11" w16cid:durableId="383407608">
    <w:abstractNumId w:val="18"/>
  </w:num>
  <w:num w:numId="12" w16cid:durableId="310259590">
    <w:abstractNumId w:val="13"/>
  </w:num>
  <w:num w:numId="13" w16cid:durableId="1682660231">
    <w:abstractNumId w:val="21"/>
  </w:num>
  <w:num w:numId="14" w16cid:durableId="1765804785">
    <w:abstractNumId w:val="10"/>
  </w:num>
  <w:num w:numId="15" w16cid:durableId="174004205">
    <w:abstractNumId w:val="2"/>
  </w:num>
  <w:num w:numId="16" w16cid:durableId="63650322">
    <w:abstractNumId w:val="4"/>
  </w:num>
  <w:num w:numId="17" w16cid:durableId="1405495362">
    <w:abstractNumId w:val="6"/>
  </w:num>
  <w:num w:numId="18" w16cid:durableId="979111767">
    <w:abstractNumId w:val="17"/>
  </w:num>
  <w:num w:numId="19" w16cid:durableId="841235220">
    <w:abstractNumId w:val="3"/>
  </w:num>
  <w:num w:numId="20" w16cid:durableId="88234719">
    <w:abstractNumId w:val="0"/>
  </w:num>
  <w:num w:numId="21" w16cid:durableId="1581257192">
    <w:abstractNumId w:val="1"/>
  </w:num>
  <w:num w:numId="22" w16cid:durableId="1716541210">
    <w:abstractNumId w:val="15"/>
  </w:num>
  <w:num w:numId="23" w16cid:durableId="1202283228">
    <w:abstractNumId w:val="20"/>
  </w:num>
  <w:num w:numId="24" w16cid:durableId="178915418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A1F"/>
    <w:rsid w:val="00000293"/>
    <w:rsid w:val="000003DC"/>
    <w:rsid w:val="00000419"/>
    <w:rsid w:val="00000E5F"/>
    <w:rsid w:val="0000153E"/>
    <w:rsid w:val="00001CB4"/>
    <w:rsid w:val="00001E23"/>
    <w:rsid w:val="000027C6"/>
    <w:rsid w:val="00002D6C"/>
    <w:rsid w:val="0000333B"/>
    <w:rsid w:val="00004711"/>
    <w:rsid w:val="000049E7"/>
    <w:rsid w:val="00004CB3"/>
    <w:rsid w:val="00004D75"/>
    <w:rsid w:val="00004DE4"/>
    <w:rsid w:val="00004E85"/>
    <w:rsid w:val="00005421"/>
    <w:rsid w:val="000054C1"/>
    <w:rsid w:val="0000558C"/>
    <w:rsid w:val="000058CB"/>
    <w:rsid w:val="00005953"/>
    <w:rsid w:val="00005B3F"/>
    <w:rsid w:val="00005DA4"/>
    <w:rsid w:val="00006120"/>
    <w:rsid w:val="00006292"/>
    <w:rsid w:val="000064C7"/>
    <w:rsid w:val="00006C2C"/>
    <w:rsid w:val="0000744A"/>
    <w:rsid w:val="00007470"/>
    <w:rsid w:val="000077A2"/>
    <w:rsid w:val="00007980"/>
    <w:rsid w:val="000079FB"/>
    <w:rsid w:val="00007C07"/>
    <w:rsid w:val="00010045"/>
    <w:rsid w:val="000109F9"/>
    <w:rsid w:val="00010C6B"/>
    <w:rsid w:val="00010EF7"/>
    <w:rsid w:val="00011023"/>
    <w:rsid w:val="00011625"/>
    <w:rsid w:val="00011AAC"/>
    <w:rsid w:val="00011D3E"/>
    <w:rsid w:val="00011DE8"/>
    <w:rsid w:val="00012210"/>
    <w:rsid w:val="000123AD"/>
    <w:rsid w:val="00012551"/>
    <w:rsid w:val="00012FD9"/>
    <w:rsid w:val="00013329"/>
    <w:rsid w:val="000137AA"/>
    <w:rsid w:val="00013ABC"/>
    <w:rsid w:val="00013E14"/>
    <w:rsid w:val="0001421E"/>
    <w:rsid w:val="00014562"/>
    <w:rsid w:val="00014865"/>
    <w:rsid w:val="00014A40"/>
    <w:rsid w:val="00014B37"/>
    <w:rsid w:val="00014D02"/>
    <w:rsid w:val="00014D6D"/>
    <w:rsid w:val="0001564C"/>
    <w:rsid w:val="000157D3"/>
    <w:rsid w:val="00015C6D"/>
    <w:rsid w:val="00015E16"/>
    <w:rsid w:val="00016976"/>
    <w:rsid w:val="00016D8F"/>
    <w:rsid w:val="00016E85"/>
    <w:rsid w:val="0001706F"/>
    <w:rsid w:val="00017506"/>
    <w:rsid w:val="0001754C"/>
    <w:rsid w:val="00017A42"/>
    <w:rsid w:val="00017A9E"/>
    <w:rsid w:val="00017CF0"/>
    <w:rsid w:val="00020236"/>
    <w:rsid w:val="000206F6"/>
    <w:rsid w:val="00021BB9"/>
    <w:rsid w:val="00021E0A"/>
    <w:rsid w:val="00022186"/>
    <w:rsid w:val="00022749"/>
    <w:rsid w:val="00022964"/>
    <w:rsid w:val="00022974"/>
    <w:rsid w:val="00022D26"/>
    <w:rsid w:val="000231D8"/>
    <w:rsid w:val="00023908"/>
    <w:rsid w:val="00023F09"/>
    <w:rsid w:val="000244CD"/>
    <w:rsid w:val="0002479A"/>
    <w:rsid w:val="00024DE7"/>
    <w:rsid w:val="0002520F"/>
    <w:rsid w:val="00025AF8"/>
    <w:rsid w:val="00025F16"/>
    <w:rsid w:val="000262FE"/>
    <w:rsid w:val="00026340"/>
    <w:rsid w:val="0002638C"/>
    <w:rsid w:val="00026998"/>
    <w:rsid w:val="000269C2"/>
    <w:rsid w:val="000272CA"/>
    <w:rsid w:val="0002755C"/>
    <w:rsid w:val="00027649"/>
    <w:rsid w:val="0002773A"/>
    <w:rsid w:val="000277D0"/>
    <w:rsid w:val="00030AAC"/>
    <w:rsid w:val="00030CEF"/>
    <w:rsid w:val="00030F48"/>
    <w:rsid w:val="00031233"/>
    <w:rsid w:val="0003129E"/>
    <w:rsid w:val="000313EB"/>
    <w:rsid w:val="00031FF0"/>
    <w:rsid w:val="00032092"/>
    <w:rsid w:val="000322A9"/>
    <w:rsid w:val="0003262F"/>
    <w:rsid w:val="00032646"/>
    <w:rsid w:val="0003280B"/>
    <w:rsid w:val="00032941"/>
    <w:rsid w:val="00032973"/>
    <w:rsid w:val="00032B84"/>
    <w:rsid w:val="00032FBE"/>
    <w:rsid w:val="0003416D"/>
    <w:rsid w:val="00034726"/>
    <w:rsid w:val="00034B2A"/>
    <w:rsid w:val="00034BAD"/>
    <w:rsid w:val="00034C3A"/>
    <w:rsid w:val="00035387"/>
    <w:rsid w:val="000354C4"/>
    <w:rsid w:val="0003553A"/>
    <w:rsid w:val="00035E69"/>
    <w:rsid w:val="000361FA"/>
    <w:rsid w:val="000364E2"/>
    <w:rsid w:val="000365C8"/>
    <w:rsid w:val="000365EB"/>
    <w:rsid w:val="000370AD"/>
    <w:rsid w:val="00037809"/>
    <w:rsid w:val="00037D36"/>
    <w:rsid w:val="00037DE7"/>
    <w:rsid w:val="00037F00"/>
    <w:rsid w:val="00037F02"/>
    <w:rsid w:val="00040579"/>
    <w:rsid w:val="00041905"/>
    <w:rsid w:val="000423F4"/>
    <w:rsid w:val="00042F9A"/>
    <w:rsid w:val="00043848"/>
    <w:rsid w:val="000438BA"/>
    <w:rsid w:val="00043953"/>
    <w:rsid w:val="00043DF9"/>
    <w:rsid w:val="00044172"/>
    <w:rsid w:val="00044593"/>
    <w:rsid w:val="0004468D"/>
    <w:rsid w:val="00044923"/>
    <w:rsid w:val="00045DD4"/>
    <w:rsid w:val="00045F55"/>
    <w:rsid w:val="0004601C"/>
    <w:rsid w:val="00046B7F"/>
    <w:rsid w:val="00046C16"/>
    <w:rsid w:val="00046C93"/>
    <w:rsid w:val="00046FB6"/>
    <w:rsid w:val="0004724B"/>
    <w:rsid w:val="00047424"/>
    <w:rsid w:val="00047960"/>
    <w:rsid w:val="00047BD3"/>
    <w:rsid w:val="00047DFD"/>
    <w:rsid w:val="00047F5B"/>
    <w:rsid w:val="00047FCF"/>
    <w:rsid w:val="0005024F"/>
    <w:rsid w:val="000502C8"/>
    <w:rsid w:val="000507B3"/>
    <w:rsid w:val="00050A1D"/>
    <w:rsid w:val="000513AD"/>
    <w:rsid w:val="00051633"/>
    <w:rsid w:val="0005163B"/>
    <w:rsid w:val="00051D64"/>
    <w:rsid w:val="000521FA"/>
    <w:rsid w:val="0005239D"/>
    <w:rsid w:val="0005242B"/>
    <w:rsid w:val="0005252A"/>
    <w:rsid w:val="000528E9"/>
    <w:rsid w:val="00052F62"/>
    <w:rsid w:val="00053B9D"/>
    <w:rsid w:val="00053DC6"/>
    <w:rsid w:val="00054313"/>
    <w:rsid w:val="00054888"/>
    <w:rsid w:val="00054F62"/>
    <w:rsid w:val="0005504A"/>
    <w:rsid w:val="000551F1"/>
    <w:rsid w:val="00055811"/>
    <w:rsid w:val="00055E30"/>
    <w:rsid w:val="00056579"/>
    <w:rsid w:val="000567CD"/>
    <w:rsid w:val="00056C09"/>
    <w:rsid w:val="00060165"/>
    <w:rsid w:val="0006056A"/>
    <w:rsid w:val="00060755"/>
    <w:rsid w:val="0006087A"/>
    <w:rsid w:val="00060BA4"/>
    <w:rsid w:val="00060DA8"/>
    <w:rsid w:val="000612E6"/>
    <w:rsid w:val="00061345"/>
    <w:rsid w:val="000614E6"/>
    <w:rsid w:val="000617CD"/>
    <w:rsid w:val="000617D6"/>
    <w:rsid w:val="00061982"/>
    <w:rsid w:val="00061C5E"/>
    <w:rsid w:val="00061DD9"/>
    <w:rsid w:val="00061EAB"/>
    <w:rsid w:val="00062146"/>
    <w:rsid w:val="00062249"/>
    <w:rsid w:val="000623C1"/>
    <w:rsid w:val="00062AED"/>
    <w:rsid w:val="00063384"/>
    <w:rsid w:val="000644BF"/>
    <w:rsid w:val="00064960"/>
    <w:rsid w:val="00064A52"/>
    <w:rsid w:val="00064A66"/>
    <w:rsid w:val="00064AC7"/>
    <w:rsid w:val="00064FA7"/>
    <w:rsid w:val="00065116"/>
    <w:rsid w:val="0006648F"/>
    <w:rsid w:val="00067572"/>
    <w:rsid w:val="0006770C"/>
    <w:rsid w:val="00067898"/>
    <w:rsid w:val="000708D9"/>
    <w:rsid w:val="00071220"/>
    <w:rsid w:val="0007186D"/>
    <w:rsid w:val="00071877"/>
    <w:rsid w:val="00071B50"/>
    <w:rsid w:val="00071CD6"/>
    <w:rsid w:val="00071E74"/>
    <w:rsid w:val="00071E7C"/>
    <w:rsid w:val="0007232E"/>
    <w:rsid w:val="0007249A"/>
    <w:rsid w:val="00072FCA"/>
    <w:rsid w:val="00072FDF"/>
    <w:rsid w:val="000731D9"/>
    <w:rsid w:val="0007398B"/>
    <w:rsid w:val="00074991"/>
    <w:rsid w:val="00075350"/>
    <w:rsid w:val="00075A2A"/>
    <w:rsid w:val="00075ACB"/>
    <w:rsid w:val="00076770"/>
    <w:rsid w:val="00076980"/>
    <w:rsid w:val="00076988"/>
    <w:rsid w:val="00076B40"/>
    <w:rsid w:val="00076DEE"/>
    <w:rsid w:val="00077E6B"/>
    <w:rsid w:val="00080B57"/>
    <w:rsid w:val="00080FB7"/>
    <w:rsid w:val="0008105A"/>
    <w:rsid w:val="000813F8"/>
    <w:rsid w:val="00081405"/>
    <w:rsid w:val="00081416"/>
    <w:rsid w:val="00081BD2"/>
    <w:rsid w:val="00082260"/>
    <w:rsid w:val="0008249E"/>
    <w:rsid w:val="000824D7"/>
    <w:rsid w:val="0008274A"/>
    <w:rsid w:val="00082C88"/>
    <w:rsid w:val="00083C4C"/>
    <w:rsid w:val="0008456A"/>
    <w:rsid w:val="0008479F"/>
    <w:rsid w:val="0008485B"/>
    <w:rsid w:val="00084D31"/>
    <w:rsid w:val="00084F88"/>
    <w:rsid w:val="0008505F"/>
    <w:rsid w:val="0008506C"/>
    <w:rsid w:val="000850BA"/>
    <w:rsid w:val="000855CA"/>
    <w:rsid w:val="00085C30"/>
    <w:rsid w:val="00085DA1"/>
    <w:rsid w:val="000860D2"/>
    <w:rsid w:val="0008613A"/>
    <w:rsid w:val="0008630F"/>
    <w:rsid w:val="00086386"/>
    <w:rsid w:val="00086464"/>
    <w:rsid w:val="00086C2F"/>
    <w:rsid w:val="00086CBA"/>
    <w:rsid w:val="00087304"/>
    <w:rsid w:val="00087555"/>
    <w:rsid w:val="00087732"/>
    <w:rsid w:val="000877D8"/>
    <w:rsid w:val="00087F5E"/>
    <w:rsid w:val="0009015D"/>
    <w:rsid w:val="000903A6"/>
    <w:rsid w:val="00090439"/>
    <w:rsid w:val="000906CB"/>
    <w:rsid w:val="000907CC"/>
    <w:rsid w:val="00091111"/>
    <w:rsid w:val="00091C79"/>
    <w:rsid w:val="00091D53"/>
    <w:rsid w:val="00092016"/>
    <w:rsid w:val="00092081"/>
    <w:rsid w:val="000926C4"/>
    <w:rsid w:val="0009292D"/>
    <w:rsid w:val="00092948"/>
    <w:rsid w:val="00092BDA"/>
    <w:rsid w:val="00092C5A"/>
    <w:rsid w:val="00092CE5"/>
    <w:rsid w:val="00092EC0"/>
    <w:rsid w:val="00092FA8"/>
    <w:rsid w:val="000930BA"/>
    <w:rsid w:val="0009327F"/>
    <w:rsid w:val="00093635"/>
    <w:rsid w:val="00093BFB"/>
    <w:rsid w:val="00093C26"/>
    <w:rsid w:val="00093D11"/>
    <w:rsid w:val="000941AE"/>
    <w:rsid w:val="0009459A"/>
    <w:rsid w:val="00094714"/>
    <w:rsid w:val="0009609F"/>
    <w:rsid w:val="00096317"/>
    <w:rsid w:val="0009670F"/>
    <w:rsid w:val="00096A38"/>
    <w:rsid w:val="00096FCA"/>
    <w:rsid w:val="0009744E"/>
    <w:rsid w:val="00097463"/>
    <w:rsid w:val="00097C0D"/>
    <w:rsid w:val="00097CDE"/>
    <w:rsid w:val="00097E73"/>
    <w:rsid w:val="000A0687"/>
    <w:rsid w:val="000A0B18"/>
    <w:rsid w:val="000A0B37"/>
    <w:rsid w:val="000A0E5D"/>
    <w:rsid w:val="000A127D"/>
    <w:rsid w:val="000A14E4"/>
    <w:rsid w:val="000A1779"/>
    <w:rsid w:val="000A1C72"/>
    <w:rsid w:val="000A1C85"/>
    <w:rsid w:val="000A2010"/>
    <w:rsid w:val="000A20B7"/>
    <w:rsid w:val="000A2136"/>
    <w:rsid w:val="000A2145"/>
    <w:rsid w:val="000A23C7"/>
    <w:rsid w:val="000A2A6C"/>
    <w:rsid w:val="000A2B2C"/>
    <w:rsid w:val="000A2B7B"/>
    <w:rsid w:val="000A2BCE"/>
    <w:rsid w:val="000A3236"/>
    <w:rsid w:val="000A39EE"/>
    <w:rsid w:val="000A3C6E"/>
    <w:rsid w:val="000A4760"/>
    <w:rsid w:val="000A47BE"/>
    <w:rsid w:val="000A486B"/>
    <w:rsid w:val="000A4FED"/>
    <w:rsid w:val="000A5068"/>
    <w:rsid w:val="000A58A7"/>
    <w:rsid w:val="000A5BE3"/>
    <w:rsid w:val="000A5D13"/>
    <w:rsid w:val="000A5EE6"/>
    <w:rsid w:val="000A62C1"/>
    <w:rsid w:val="000A62E0"/>
    <w:rsid w:val="000A6CE8"/>
    <w:rsid w:val="000A6FE1"/>
    <w:rsid w:val="000A7435"/>
    <w:rsid w:val="000A7B49"/>
    <w:rsid w:val="000B0303"/>
    <w:rsid w:val="000B0460"/>
    <w:rsid w:val="000B055C"/>
    <w:rsid w:val="000B089F"/>
    <w:rsid w:val="000B08E3"/>
    <w:rsid w:val="000B10CF"/>
    <w:rsid w:val="000B1336"/>
    <w:rsid w:val="000B17A2"/>
    <w:rsid w:val="000B1981"/>
    <w:rsid w:val="000B1CF4"/>
    <w:rsid w:val="000B1E35"/>
    <w:rsid w:val="000B22E6"/>
    <w:rsid w:val="000B27FE"/>
    <w:rsid w:val="000B2AE7"/>
    <w:rsid w:val="000B32F4"/>
    <w:rsid w:val="000B3747"/>
    <w:rsid w:val="000B3944"/>
    <w:rsid w:val="000B3B89"/>
    <w:rsid w:val="000B3BB8"/>
    <w:rsid w:val="000B3BCE"/>
    <w:rsid w:val="000B3D17"/>
    <w:rsid w:val="000B3D35"/>
    <w:rsid w:val="000B3D60"/>
    <w:rsid w:val="000B4208"/>
    <w:rsid w:val="000B46E7"/>
    <w:rsid w:val="000B4E67"/>
    <w:rsid w:val="000B52E3"/>
    <w:rsid w:val="000B5608"/>
    <w:rsid w:val="000B580B"/>
    <w:rsid w:val="000B5987"/>
    <w:rsid w:val="000B59B5"/>
    <w:rsid w:val="000B5ACF"/>
    <w:rsid w:val="000B5D5E"/>
    <w:rsid w:val="000B67AC"/>
    <w:rsid w:val="000B6AE6"/>
    <w:rsid w:val="000B6B6B"/>
    <w:rsid w:val="000B6BC2"/>
    <w:rsid w:val="000B6C7F"/>
    <w:rsid w:val="000B6F69"/>
    <w:rsid w:val="000B7D62"/>
    <w:rsid w:val="000C0155"/>
    <w:rsid w:val="000C0176"/>
    <w:rsid w:val="000C0200"/>
    <w:rsid w:val="000C0646"/>
    <w:rsid w:val="000C0C97"/>
    <w:rsid w:val="000C1B96"/>
    <w:rsid w:val="000C1CDD"/>
    <w:rsid w:val="000C1E6B"/>
    <w:rsid w:val="000C1FD4"/>
    <w:rsid w:val="000C2272"/>
    <w:rsid w:val="000C22F8"/>
    <w:rsid w:val="000C23B6"/>
    <w:rsid w:val="000C2848"/>
    <w:rsid w:val="000C290C"/>
    <w:rsid w:val="000C3038"/>
    <w:rsid w:val="000C37C9"/>
    <w:rsid w:val="000C3DD7"/>
    <w:rsid w:val="000C3F60"/>
    <w:rsid w:val="000C3F79"/>
    <w:rsid w:val="000C45FB"/>
    <w:rsid w:val="000C469E"/>
    <w:rsid w:val="000C48F3"/>
    <w:rsid w:val="000C493B"/>
    <w:rsid w:val="000C4AE9"/>
    <w:rsid w:val="000C4C26"/>
    <w:rsid w:val="000C4F2C"/>
    <w:rsid w:val="000C5122"/>
    <w:rsid w:val="000C5181"/>
    <w:rsid w:val="000C55D7"/>
    <w:rsid w:val="000C5995"/>
    <w:rsid w:val="000C5A7A"/>
    <w:rsid w:val="000C5BA5"/>
    <w:rsid w:val="000C5C4E"/>
    <w:rsid w:val="000C67DE"/>
    <w:rsid w:val="000C6F18"/>
    <w:rsid w:val="000C72A6"/>
    <w:rsid w:val="000C72C3"/>
    <w:rsid w:val="000C72D8"/>
    <w:rsid w:val="000C7A9F"/>
    <w:rsid w:val="000C7C07"/>
    <w:rsid w:val="000D01B6"/>
    <w:rsid w:val="000D0225"/>
    <w:rsid w:val="000D0320"/>
    <w:rsid w:val="000D0713"/>
    <w:rsid w:val="000D0BCD"/>
    <w:rsid w:val="000D0F0F"/>
    <w:rsid w:val="000D116A"/>
    <w:rsid w:val="000D172E"/>
    <w:rsid w:val="000D18C2"/>
    <w:rsid w:val="000D1B44"/>
    <w:rsid w:val="000D1CEB"/>
    <w:rsid w:val="000D1F3F"/>
    <w:rsid w:val="000D298E"/>
    <w:rsid w:val="000D2B65"/>
    <w:rsid w:val="000D2CE0"/>
    <w:rsid w:val="000D3018"/>
    <w:rsid w:val="000D3194"/>
    <w:rsid w:val="000D3572"/>
    <w:rsid w:val="000D365B"/>
    <w:rsid w:val="000D385C"/>
    <w:rsid w:val="000D3CBC"/>
    <w:rsid w:val="000D3EFB"/>
    <w:rsid w:val="000D4543"/>
    <w:rsid w:val="000D45F7"/>
    <w:rsid w:val="000D4647"/>
    <w:rsid w:val="000D4AD6"/>
    <w:rsid w:val="000D54DE"/>
    <w:rsid w:val="000D57A6"/>
    <w:rsid w:val="000D580C"/>
    <w:rsid w:val="000D6281"/>
    <w:rsid w:val="000D63AD"/>
    <w:rsid w:val="000D6A43"/>
    <w:rsid w:val="000D782F"/>
    <w:rsid w:val="000D7B5B"/>
    <w:rsid w:val="000D7C8C"/>
    <w:rsid w:val="000E05EE"/>
    <w:rsid w:val="000E05F4"/>
    <w:rsid w:val="000E068A"/>
    <w:rsid w:val="000E1432"/>
    <w:rsid w:val="000E19EA"/>
    <w:rsid w:val="000E1CCB"/>
    <w:rsid w:val="000E1F1F"/>
    <w:rsid w:val="000E2462"/>
    <w:rsid w:val="000E271E"/>
    <w:rsid w:val="000E2C1D"/>
    <w:rsid w:val="000E2DB7"/>
    <w:rsid w:val="000E2EA6"/>
    <w:rsid w:val="000E3479"/>
    <w:rsid w:val="000E4861"/>
    <w:rsid w:val="000E4DE7"/>
    <w:rsid w:val="000E4FB3"/>
    <w:rsid w:val="000E5262"/>
    <w:rsid w:val="000E55BB"/>
    <w:rsid w:val="000E59B0"/>
    <w:rsid w:val="000E6191"/>
    <w:rsid w:val="000E623C"/>
    <w:rsid w:val="000E6589"/>
    <w:rsid w:val="000E65B0"/>
    <w:rsid w:val="000E67B8"/>
    <w:rsid w:val="000E6CE5"/>
    <w:rsid w:val="000F0676"/>
    <w:rsid w:val="000F0CBF"/>
    <w:rsid w:val="000F0D48"/>
    <w:rsid w:val="000F18CB"/>
    <w:rsid w:val="000F1D61"/>
    <w:rsid w:val="000F1D7B"/>
    <w:rsid w:val="000F1F47"/>
    <w:rsid w:val="000F1F64"/>
    <w:rsid w:val="000F24E2"/>
    <w:rsid w:val="000F26D8"/>
    <w:rsid w:val="000F2957"/>
    <w:rsid w:val="000F29A0"/>
    <w:rsid w:val="000F2AD2"/>
    <w:rsid w:val="000F2DE7"/>
    <w:rsid w:val="000F3203"/>
    <w:rsid w:val="000F3A53"/>
    <w:rsid w:val="000F3B30"/>
    <w:rsid w:val="000F3B33"/>
    <w:rsid w:val="000F3FEC"/>
    <w:rsid w:val="000F408C"/>
    <w:rsid w:val="000F4713"/>
    <w:rsid w:val="000F4CA5"/>
    <w:rsid w:val="000F4CB1"/>
    <w:rsid w:val="000F5082"/>
    <w:rsid w:val="000F563D"/>
    <w:rsid w:val="000F5FDD"/>
    <w:rsid w:val="000F658D"/>
    <w:rsid w:val="000F66CA"/>
    <w:rsid w:val="000F674D"/>
    <w:rsid w:val="000F68A5"/>
    <w:rsid w:val="000F72AD"/>
    <w:rsid w:val="000F7440"/>
    <w:rsid w:val="000F74EA"/>
    <w:rsid w:val="000F7D55"/>
    <w:rsid w:val="000F7EA2"/>
    <w:rsid w:val="0010040B"/>
    <w:rsid w:val="001004B1"/>
    <w:rsid w:val="001005C5"/>
    <w:rsid w:val="00100665"/>
    <w:rsid w:val="00100AE3"/>
    <w:rsid w:val="00100D02"/>
    <w:rsid w:val="00101124"/>
    <w:rsid w:val="00101978"/>
    <w:rsid w:val="00101AFF"/>
    <w:rsid w:val="00101E8B"/>
    <w:rsid w:val="00102093"/>
    <w:rsid w:val="00102CDE"/>
    <w:rsid w:val="00102D89"/>
    <w:rsid w:val="0010315F"/>
    <w:rsid w:val="00103E3B"/>
    <w:rsid w:val="00104177"/>
    <w:rsid w:val="001042D7"/>
    <w:rsid w:val="001043AC"/>
    <w:rsid w:val="0010462F"/>
    <w:rsid w:val="00104AB7"/>
    <w:rsid w:val="00104B46"/>
    <w:rsid w:val="00104B8F"/>
    <w:rsid w:val="00104DE7"/>
    <w:rsid w:val="00104EB8"/>
    <w:rsid w:val="00105269"/>
    <w:rsid w:val="001052BB"/>
    <w:rsid w:val="001053F4"/>
    <w:rsid w:val="001058FF"/>
    <w:rsid w:val="00105D8B"/>
    <w:rsid w:val="00106183"/>
    <w:rsid w:val="00106426"/>
    <w:rsid w:val="001064FD"/>
    <w:rsid w:val="001065A6"/>
    <w:rsid w:val="001067AA"/>
    <w:rsid w:val="001068C7"/>
    <w:rsid w:val="00106A83"/>
    <w:rsid w:val="00106B9B"/>
    <w:rsid w:val="00110071"/>
    <w:rsid w:val="001101BE"/>
    <w:rsid w:val="0011055B"/>
    <w:rsid w:val="00110CA5"/>
    <w:rsid w:val="00110F1E"/>
    <w:rsid w:val="00111127"/>
    <w:rsid w:val="0011129A"/>
    <w:rsid w:val="00111BD9"/>
    <w:rsid w:val="00111CA6"/>
    <w:rsid w:val="00111F9A"/>
    <w:rsid w:val="001127B5"/>
    <w:rsid w:val="00112976"/>
    <w:rsid w:val="001133E5"/>
    <w:rsid w:val="0011348B"/>
    <w:rsid w:val="001139A7"/>
    <w:rsid w:val="0011436B"/>
    <w:rsid w:val="00114552"/>
    <w:rsid w:val="00114597"/>
    <w:rsid w:val="00114E45"/>
    <w:rsid w:val="00114F46"/>
    <w:rsid w:val="00114F4F"/>
    <w:rsid w:val="00115299"/>
    <w:rsid w:val="001160D1"/>
    <w:rsid w:val="00116A32"/>
    <w:rsid w:val="00116F5F"/>
    <w:rsid w:val="0011717D"/>
    <w:rsid w:val="00117586"/>
    <w:rsid w:val="00117A46"/>
    <w:rsid w:val="00117B30"/>
    <w:rsid w:val="00120063"/>
    <w:rsid w:val="00120477"/>
    <w:rsid w:val="001209E0"/>
    <w:rsid w:val="00120A95"/>
    <w:rsid w:val="00120CA8"/>
    <w:rsid w:val="00121D01"/>
    <w:rsid w:val="00121D3A"/>
    <w:rsid w:val="00122419"/>
    <w:rsid w:val="00122538"/>
    <w:rsid w:val="00122556"/>
    <w:rsid w:val="00122E56"/>
    <w:rsid w:val="00123A3E"/>
    <w:rsid w:val="00123AF6"/>
    <w:rsid w:val="00123DDD"/>
    <w:rsid w:val="001243E7"/>
    <w:rsid w:val="0012478F"/>
    <w:rsid w:val="001248CD"/>
    <w:rsid w:val="00124F7C"/>
    <w:rsid w:val="0012524D"/>
    <w:rsid w:val="00125255"/>
    <w:rsid w:val="001256C5"/>
    <w:rsid w:val="0012576B"/>
    <w:rsid w:val="00125AE2"/>
    <w:rsid w:val="00125DCC"/>
    <w:rsid w:val="00125DE9"/>
    <w:rsid w:val="001260A0"/>
    <w:rsid w:val="001266E5"/>
    <w:rsid w:val="00126810"/>
    <w:rsid w:val="00126955"/>
    <w:rsid w:val="00126B74"/>
    <w:rsid w:val="00126D77"/>
    <w:rsid w:val="00126F48"/>
    <w:rsid w:val="00127648"/>
    <w:rsid w:val="00127B54"/>
    <w:rsid w:val="00127D50"/>
    <w:rsid w:val="00127FA9"/>
    <w:rsid w:val="00130449"/>
    <w:rsid w:val="00131781"/>
    <w:rsid w:val="00131903"/>
    <w:rsid w:val="00131EF5"/>
    <w:rsid w:val="00131F1E"/>
    <w:rsid w:val="00133824"/>
    <w:rsid w:val="00133A0B"/>
    <w:rsid w:val="00133B42"/>
    <w:rsid w:val="00133C98"/>
    <w:rsid w:val="00133D07"/>
    <w:rsid w:val="00133E3F"/>
    <w:rsid w:val="00134836"/>
    <w:rsid w:val="00134B11"/>
    <w:rsid w:val="00135346"/>
    <w:rsid w:val="001353A7"/>
    <w:rsid w:val="00135922"/>
    <w:rsid w:val="00135978"/>
    <w:rsid w:val="00135CA6"/>
    <w:rsid w:val="00135E9D"/>
    <w:rsid w:val="00135EA7"/>
    <w:rsid w:val="00136054"/>
    <w:rsid w:val="001366D2"/>
    <w:rsid w:val="00136F0B"/>
    <w:rsid w:val="0013750D"/>
    <w:rsid w:val="0013761B"/>
    <w:rsid w:val="001376CF"/>
    <w:rsid w:val="0013779C"/>
    <w:rsid w:val="001408F6"/>
    <w:rsid w:val="00140958"/>
    <w:rsid w:val="00141122"/>
    <w:rsid w:val="0014127F"/>
    <w:rsid w:val="00141543"/>
    <w:rsid w:val="001416B8"/>
    <w:rsid w:val="00141A03"/>
    <w:rsid w:val="00142011"/>
    <w:rsid w:val="0014238A"/>
    <w:rsid w:val="0014238F"/>
    <w:rsid w:val="00143207"/>
    <w:rsid w:val="0014389D"/>
    <w:rsid w:val="00143A5C"/>
    <w:rsid w:val="00143D13"/>
    <w:rsid w:val="00144570"/>
    <w:rsid w:val="00144806"/>
    <w:rsid w:val="00144B39"/>
    <w:rsid w:val="00145008"/>
    <w:rsid w:val="00145445"/>
    <w:rsid w:val="00145B3C"/>
    <w:rsid w:val="00145B6D"/>
    <w:rsid w:val="00145D02"/>
    <w:rsid w:val="00146245"/>
    <w:rsid w:val="00146452"/>
    <w:rsid w:val="001464EF"/>
    <w:rsid w:val="00147D84"/>
    <w:rsid w:val="0015040D"/>
    <w:rsid w:val="00150438"/>
    <w:rsid w:val="00150464"/>
    <w:rsid w:val="00150466"/>
    <w:rsid w:val="001507CB"/>
    <w:rsid w:val="0015093E"/>
    <w:rsid w:val="00150C63"/>
    <w:rsid w:val="00150D8B"/>
    <w:rsid w:val="00150F9C"/>
    <w:rsid w:val="00151017"/>
    <w:rsid w:val="0015117A"/>
    <w:rsid w:val="00151191"/>
    <w:rsid w:val="0015130B"/>
    <w:rsid w:val="00151319"/>
    <w:rsid w:val="001513E6"/>
    <w:rsid w:val="0015199E"/>
    <w:rsid w:val="00151D49"/>
    <w:rsid w:val="001524FF"/>
    <w:rsid w:val="0015256F"/>
    <w:rsid w:val="0015283B"/>
    <w:rsid w:val="00152A94"/>
    <w:rsid w:val="00152FE8"/>
    <w:rsid w:val="00153083"/>
    <w:rsid w:val="001534CE"/>
    <w:rsid w:val="00153A59"/>
    <w:rsid w:val="00153BF0"/>
    <w:rsid w:val="00153C45"/>
    <w:rsid w:val="001544AC"/>
    <w:rsid w:val="00154518"/>
    <w:rsid w:val="001547B1"/>
    <w:rsid w:val="001548ED"/>
    <w:rsid w:val="001549A8"/>
    <w:rsid w:val="00154F70"/>
    <w:rsid w:val="001552A1"/>
    <w:rsid w:val="00155446"/>
    <w:rsid w:val="00155A06"/>
    <w:rsid w:val="00155B67"/>
    <w:rsid w:val="00155FE7"/>
    <w:rsid w:val="001560C2"/>
    <w:rsid w:val="001569D2"/>
    <w:rsid w:val="00156C50"/>
    <w:rsid w:val="00156FA4"/>
    <w:rsid w:val="0015772D"/>
    <w:rsid w:val="0015791F"/>
    <w:rsid w:val="001579EF"/>
    <w:rsid w:val="00157F90"/>
    <w:rsid w:val="0016011D"/>
    <w:rsid w:val="001603C9"/>
    <w:rsid w:val="00160417"/>
    <w:rsid w:val="00160E5F"/>
    <w:rsid w:val="00162266"/>
    <w:rsid w:val="00162686"/>
    <w:rsid w:val="00162832"/>
    <w:rsid w:val="00162A4A"/>
    <w:rsid w:val="00162E3B"/>
    <w:rsid w:val="00162FD2"/>
    <w:rsid w:val="001636AB"/>
    <w:rsid w:val="0016382B"/>
    <w:rsid w:val="001639AA"/>
    <w:rsid w:val="00163FD8"/>
    <w:rsid w:val="00164642"/>
    <w:rsid w:val="001653A8"/>
    <w:rsid w:val="00165870"/>
    <w:rsid w:val="00165A3F"/>
    <w:rsid w:val="00165C90"/>
    <w:rsid w:val="00165D2C"/>
    <w:rsid w:val="00165F60"/>
    <w:rsid w:val="00166464"/>
    <w:rsid w:val="001678E0"/>
    <w:rsid w:val="001702BE"/>
    <w:rsid w:val="00170D3C"/>
    <w:rsid w:val="00170F03"/>
    <w:rsid w:val="00170F99"/>
    <w:rsid w:val="0017134A"/>
    <w:rsid w:val="00171920"/>
    <w:rsid w:val="00171993"/>
    <w:rsid w:val="00171DE8"/>
    <w:rsid w:val="00171FBF"/>
    <w:rsid w:val="00172033"/>
    <w:rsid w:val="001725F3"/>
    <w:rsid w:val="001728BA"/>
    <w:rsid w:val="0017290B"/>
    <w:rsid w:val="00173016"/>
    <w:rsid w:val="001731FE"/>
    <w:rsid w:val="00173500"/>
    <w:rsid w:val="001737EC"/>
    <w:rsid w:val="00173E80"/>
    <w:rsid w:val="00174A28"/>
    <w:rsid w:val="00174CD0"/>
    <w:rsid w:val="00174FAE"/>
    <w:rsid w:val="00175682"/>
    <w:rsid w:val="00175C5D"/>
    <w:rsid w:val="00176CA3"/>
    <w:rsid w:val="0017727B"/>
    <w:rsid w:val="0017757D"/>
    <w:rsid w:val="00177650"/>
    <w:rsid w:val="001779F8"/>
    <w:rsid w:val="00177CF4"/>
    <w:rsid w:val="00177D47"/>
    <w:rsid w:val="00177DEB"/>
    <w:rsid w:val="00180227"/>
    <w:rsid w:val="0018052C"/>
    <w:rsid w:val="00180639"/>
    <w:rsid w:val="00180A46"/>
    <w:rsid w:val="00180B5E"/>
    <w:rsid w:val="00180F57"/>
    <w:rsid w:val="001819EF"/>
    <w:rsid w:val="00181B35"/>
    <w:rsid w:val="00181C81"/>
    <w:rsid w:val="00181D3C"/>
    <w:rsid w:val="00182402"/>
    <w:rsid w:val="001824AB"/>
    <w:rsid w:val="001825FF"/>
    <w:rsid w:val="0018265B"/>
    <w:rsid w:val="0018295F"/>
    <w:rsid w:val="00182A94"/>
    <w:rsid w:val="00182B1D"/>
    <w:rsid w:val="0018325E"/>
    <w:rsid w:val="001832A1"/>
    <w:rsid w:val="0018371D"/>
    <w:rsid w:val="00183AD3"/>
    <w:rsid w:val="00183C2B"/>
    <w:rsid w:val="00183E15"/>
    <w:rsid w:val="00183EBA"/>
    <w:rsid w:val="00183F45"/>
    <w:rsid w:val="0018447F"/>
    <w:rsid w:val="0018464B"/>
    <w:rsid w:val="00184C06"/>
    <w:rsid w:val="001857A9"/>
    <w:rsid w:val="00185AA1"/>
    <w:rsid w:val="00185C17"/>
    <w:rsid w:val="001862E6"/>
    <w:rsid w:val="001863BC"/>
    <w:rsid w:val="00186684"/>
    <w:rsid w:val="0018679F"/>
    <w:rsid w:val="00186CE9"/>
    <w:rsid w:val="00186F36"/>
    <w:rsid w:val="001875F9"/>
    <w:rsid w:val="001878D2"/>
    <w:rsid w:val="00187A5A"/>
    <w:rsid w:val="00187D66"/>
    <w:rsid w:val="00187D9F"/>
    <w:rsid w:val="0019020D"/>
    <w:rsid w:val="00190326"/>
    <w:rsid w:val="00190694"/>
    <w:rsid w:val="0019070F"/>
    <w:rsid w:val="001908E0"/>
    <w:rsid w:val="0019101C"/>
    <w:rsid w:val="00191452"/>
    <w:rsid w:val="00191823"/>
    <w:rsid w:val="00191927"/>
    <w:rsid w:val="00191B39"/>
    <w:rsid w:val="00192593"/>
    <w:rsid w:val="00192A3A"/>
    <w:rsid w:val="00192CF9"/>
    <w:rsid w:val="001932BC"/>
    <w:rsid w:val="0019339B"/>
    <w:rsid w:val="001933D4"/>
    <w:rsid w:val="00193524"/>
    <w:rsid w:val="001937FE"/>
    <w:rsid w:val="00193BA2"/>
    <w:rsid w:val="00194018"/>
    <w:rsid w:val="00194137"/>
    <w:rsid w:val="001941C8"/>
    <w:rsid w:val="0019493C"/>
    <w:rsid w:val="00194ED2"/>
    <w:rsid w:val="0019515F"/>
    <w:rsid w:val="001954D5"/>
    <w:rsid w:val="001954F3"/>
    <w:rsid w:val="0019553A"/>
    <w:rsid w:val="00195C4B"/>
    <w:rsid w:val="00195E71"/>
    <w:rsid w:val="00195EFC"/>
    <w:rsid w:val="0019624A"/>
    <w:rsid w:val="001969D5"/>
    <w:rsid w:val="0019787E"/>
    <w:rsid w:val="001A0129"/>
    <w:rsid w:val="001A0304"/>
    <w:rsid w:val="001A0341"/>
    <w:rsid w:val="001A0B8C"/>
    <w:rsid w:val="001A0C75"/>
    <w:rsid w:val="001A0F17"/>
    <w:rsid w:val="001A17AB"/>
    <w:rsid w:val="001A1BBD"/>
    <w:rsid w:val="001A1E60"/>
    <w:rsid w:val="001A1F25"/>
    <w:rsid w:val="001A271E"/>
    <w:rsid w:val="001A2A8B"/>
    <w:rsid w:val="001A2B57"/>
    <w:rsid w:val="001A2F0A"/>
    <w:rsid w:val="001A303B"/>
    <w:rsid w:val="001A3366"/>
    <w:rsid w:val="001A37FD"/>
    <w:rsid w:val="001A3CE6"/>
    <w:rsid w:val="001A3D4A"/>
    <w:rsid w:val="001A41AF"/>
    <w:rsid w:val="001A4754"/>
    <w:rsid w:val="001A4A5C"/>
    <w:rsid w:val="001A4CF5"/>
    <w:rsid w:val="001A5A66"/>
    <w:rsid w:val="001A6360"/>
    <w:rsid w:val="001A644D"/>
    <w:rsid w:val="001A6794"/>
    <w:rsid w:val="001A6B22"/>
    <w:rsid w:val="001A714C"/>
    <w:rsid w:val="001A7374"/>
    <w:rsid w:val="001A7A0C"/>
    <w:rsid w:val="001A7B06"/>
    <w:rsid w:val="001A7F63"/>
    <w:rsid w:val="001B03D4"/>
    <w:rsid w:val="001B03DB"/>
    <w:rsid w:val="001B07C3"/>
    <w:rsid w:val="001B09AF"/>
    <w:rsid w:val="001B0ACF"/>
    <w:rsid w:val="001B0E48"/>
    <w:rsid w:val="001B17B6"/>
    <w:rsid w:val="001B195C"/>
    <w:rsid w:val="001B19C6"/>
    <w:rsid w:val="001B1A60"/>
    <w:rsid w:val="001B2092"/>
    <w:rsid w:val="001B22F2"/>
    <w:rsid w:val="001B266D"/>
    <w:rsid w:val="001B283D"/>
    <w:rsid w:val="001B2EA7"/>
    <w:rsid w:val="001B3382"/>
    <w:rsid w:val="001B3640"/>
    <w:rsid w:val="001B3713"/>
    <w:rsid w:val="001B4260"/>
    <w:rsid w:val="001B4660"/>
    <w:rsid w:val="001B47F5"/>
    <w:rsid w:val="001B5246"/>
    <w:rsid w:val="001B6265"/>
    <w:rsid w:val="001B642E"/>
    <w:rsid w:val="001B65B4"/>
    <w:rsid w:val="001B67BB"/>
    <w:rsid w:val="001B6CDC"/>
    <w:rsid w:val="001B7509"/>
    <w:rsid w:val="001B7520"/>
    <w:rsid w:val="001B75D7"/>
    <w:rsid w:val="001B78B3"/>
    <w:rsid w:val="001B7A5D"/>
    <w:rsid w:val="001B7AB3"/>
    <w:rsid w:val="001B7AEE"/>
    <w:rsid w:val="001C005B"/>
    <w:rsid w:val="001C068E"/>
    <w:rsid w:val="001C0889"/>
    <w:rsid w:val="001C0C84"/>
    <w:rsid w:val="001C0FC7"/>
    <w:rsid w:val="001C1B3E"/>
    <w:rsid w:val="001C1FF6"/>
    <w:rsid w:val="001C2639"/>
    <w:rsid w:val="001C2901"/>
    <w:rsid w:val="001C2A10"/>
    <w:rsid w:val="001C2BAE"/>
    <w:rsid w:val="001C2BFC"/>
    <w:rsid w:val="001C2E85"/>
    <w:rsid w:val="001C30E3"/>
    <w:rsid w:val="001C32A1"/>
    <w:rsid w:val="001C34F9"/>
    <w:rsid w:val="001C3764"/>
    <w:rsid w:val="001C3A06"/>
    <w:rsid w:val="001C4A6E"/>
    <w:rsid w:val="001C4B0E"/>
    <w:rsid w:val="001C4C3F"/>
    <w:rsid w:val="001C5445"/>
    <w:rsid w:val="001C57ED"/>
    <w:rsid w:val="001C5C3C"/>
    <w:rsid w:val="001C5D68"/>
    <w:rsid w:val="001C5D79"/>
    <w:rsid w:val="001C5E72"/>
    <w:rsid w:val="001C5E92"/>
    <w:rsid w:val="001C5F48"/>
    <w:rsid w:val="001C6058"/>
    <w:rsid w:val="001C61DB"/>
    <w:rsid w:val="001C6B5E"/>
    <w:rsid w:val="001C6CC3"/>
    <w:rsid w:val="001C71F1"/>
    <w:rsid w:val="001C71FF"/>
    <w:rsid w:val="001C7CEB"/>
    <w:rsid w:val="001D05DE"/>
    <w:rsid w:val="001D0642"/>
    <w:rsid w:val="001D0D90"/>
    <w:rsid w:val="001D1B95"/>
    <w:rsid w:val="001D1CEC"/>
    <w:rsid w:val="001D21A3"/>
    <w:rsid w:val="001D223B"/>
    <w:rsid w:val="001D24AF"/>
    <w:rsid w:val="001D26B0"/>
    <w:rsid w:val="001D2D2B"/>
    <w:rsid w:val="001D2FF3"/>
    <w:rsid w:val="001D30E7"/>
    <w:rsid w:val="001D342B"/>
    <w:rsid w:val="001D35BC"/>
    <w:rsid w:val="001D3A85"/>
    <w:rsid w:val="001D41B7"/>
    <w:rsid w:val="001D4335"/>
    <w:rsid w:val="001D46F6"/>
    <w:rsid w:val="001D47AF"/>
    <w:rsid w:val="001D4982"/>
    <w:rsid w:val="001D4C09"/>
    <w:rsid w:val="001D5268"/>
    <w:rsid w:val="001D5481"/>
    <w:rsid w:val="001D54B1"/>
    <w:rsid w:val="001D5755"/>
    <w:rsid w:val="001D5876"/>
    <w:rsid w:val="001D5966"/>
    <w:rsid w:val="001D5A0C"/>
    <w:rsid w:val="001D5D4E"/>
    <w:rsid w:val="001D5D6A"/>
    <w:rsid w:val="001D63DF"/>
    <w:rsid w:val="001D65A8"/>
    <w:rsid w:val="001D67D7"/>
    <w:rsid w:val="001D6800"/>
    <w:rsid w:val="001D6A02"/>
    <w:rsid w:val="001D78D6"/>
    <w:rsid w:val="001D7968"/>
    <w:rsid w:val="001D7C0C"/>
    <w:rsid w:val="001D7C55"/>
    <w:rsid w:val="001E01B2"/>
    <w:rsid w:val="001E02A3"/>
    <w:rsid w:val="001E0363"/>
    <w:rsid w:val="001E039C"/>
    <w:rsid w:val="001E096C"/>
    <w:rsid w:val="001E0A29"/>
    <w:rsid w:val="001E0E8A"/>
    <w:rsid w:val="001E126C"/>
    <w:rsid w:val="001E1561"/>
    <w:rsid w:val="001E201F"/>
    <w:rsid w:val="001E2577"/>
    <w:rsid w:val="001E289E"/>
    <w:rsid w:val="001E2962"/>
    <w:rsid w:val="001E2A9A"/>
    <w:rsid w:val="001E2F44"/>
    <w:rsid w:val="001E37BC"/>
    <w:rsid w:val="001E3F19"/>
    <w:rsid w:val="001E3FC2"/>
    <w:rsid w:val="001E471E"/>
    <w:rsid w:val="001E49B9"/>
    <w:rsid w:val="001E4B49"/>
    <w:rsid w:val="001E4C63"/>
    <w:rsid w:val="001E4C9D"/>
    <w:rsid w:val="001E50DC"/>
    <w:rsid w:val="001E535F"/>
    <w:rsid w:val="001E560B"/>
    <w:rsid w:val="001E5934"/>
    <w:rsid w:val="001E5B65"/>
    <w:rsid w:val="001E5FDD"/>
    <w:rsid w:val="001E61DE"/>
    <w:rsid w:val="001E64E1"/>
    <w:rsid w:val="001E71F9"/>
    <w:rsid w:val="001E75AA"/>
    <w:rsid w:val="001E75B2"/>
    <w:rsid w:val="001E78C4"/>
    <w:rsid w:val="001E7EE4"/>
    <w:rsid w:val="001F03A7"/>
    <w:rsid w:val="001F05B3"/>
    <w:rsid w:val="001F0AE7"/>
    <w:rsid w:val="001F1232"/>
    <w:rsid w:val="001F1A4C"/>
    <w:rsid w:val="001F21E5"/>
    <w:rsid w:val="001F24D1"/>
    <w:rsid w:val="001F25E5"/>
    <w:rsid w:val="001F2DBA"/>
    <w:rsid w:val="001F328F"/>
    <w:rsid w:val="001F3304"/>
    <w:rsid w:val="001F3675"/>
    <w:rsid w:val="001F3842"/>
    <w:rsid w:val="001F4067"/>
    <w:rsid w:val="001F41F8"/>
    <w:rsid w:val="001F42B6"/>
    <w:rsid w:val="001F43BC"/>
    <w:rsid w:val="001F4474"/>
    <w:rsid w:val="001F4BF5"/>
    <w:rsid w:val="001F4EED"/>
    <w:rsid w:val="001F538F"/>
    <w:rsid w:val="001F5A06"/>
    <w:rsid w:val="001F5B32"/>
    <w:rsid w:val="001F5E98"/>
    <w:rsid w:val="001F689C"/>
    <w:rsid w:val="001F6A1F"/>
    <w:rsid w:val="001F6A23"/>
    <w:rsid w:val="001F7071"/>
    <w:rsid w:val="001F70FB"/>
    <w:rsid w:val="001F74F4"/>
    <w:rsid w:val="001F7A1F"/>
    <w:rsid w:val="001F7AF8"/>
    <w:rsid w:val="001F7E2E"/>
    <w:rsid w:val="001F7EE1"/>
    <w:rsid w:val="001F7FCE"/>
    <w:rsid w:val="00200050"/>
    <w:rsid w:val="002004F0"/>
    <w:rsid w:val="0020070C"/>
    <w:rsid w:val="0020096C"/>
    <w:rsid w:val="00200E6B"/>
    <w:rsid w:val="00200E86"/>
    <w:rsid w:val="0020104E"/>
    <w:rsid w:val="00201522"/>
    <w:rsid w:val="00201669"/>
    <w:rsid w:val="00201B2C"/>
    <w:rsid w:val="00201D2D"/>
    <w:rsid w:val="0020209A"/>
    <w:rsid w:val="0020215D"/>
    <w:rsid w:val="002021BC"/>
    <w:rsid w:val="0020250D"/>
    <w:rsid w:val="00202798"/>
    <w:rsid w:val="00202933"/>
    <w:rsid w:val="002029FC"/>
    <w:rsid w:val="00202C58"/>
    <w:rsid w:val="00203062"/>
    <w:rsid w:val="0020338F"/>
    <w:rsid w:val="00203D1B"/>
    <w:rsid w:val="00203DB4"/>
    <w:rsid w:val="00203FF9"/>
    <w:rsid w:val="0020405B"/>
    <w:rsid w:val="002040E5"/>
    <w:rsid w:val="0020462D"/>
    <w:rsid w:val="00204814"/>
    <w:rsid w:val="00204955"/>
    <w:rsid w:val="00204D9F"/>
    <w:rsid w:val="00205083"/>
    <w:rsid w:val="00205373"/>
    <w:rsid w:val="0020547D"/>
    <w:rsid w:val="0020559F"/>
    <w:rsid w:val="00205602"/>
    <w:rsid w:val="00205BFE"/>
    <w:rsid w:val="00205FE6"/>
    <w:rsid w:val="002061F9"/>
    <w:rsid w:val="0020637E"/>
    <w:rsid w:val="00206519"/>
    <w:rsid w:val="0020694F"/>
    <w:rsid w:val="0020697C"/>
    <w:rsid w:val="00206D50"/>
    <w:rsid w:val="002073A2"/>
    <w:rsid w:val="00207428"/>
    <w:rsid w:val="00207768"/>
    <w:rsid w:val="002077C9"/>
    <w:rsid w:val="00207F03"/>
    <w:rsid w:val="002103DD"/>
    <w:rsid w:val="0021077C"/>
    <w:rsid w:val="002110B9"/>
    <w:rsid w:val="0021134A"/>
    <w:rsid w:val="0021245D"/>
    <w:rsid w:val="00212C1D"/>
    <w:rsid w:val="00212C60"/>
    <w:rsid w:val="002135A5"/>
    <w:rsid w:val="002137DE"/>
    <w:rsid w:val="00213A89"/>
    <w:rsid w:val="00213DAB"/>
    <w:rsid w:val="00213FBF"/>
    <w:rsid w:val="002142AD"/>
    <w:rsid w:val="00214603"/>
    <w:rsid w:val="0021518A"/>
    <w:rsid w:val="00215908"/>
    <w:rsid w:val="00215A70"/>
    <w:rsid w:val="00215DBC"/>
    <w:rsid w:val="00215E57"/>
    <w:rsid w:val="00216451"/>
    <w:rsid w:val="0021667A"/>
    <w:rsid w:val="002167A6"/>
    <w:rsid w:val="0021718A"/>
    <w:rsid w:val="002171DE"/>
    <w:rsid w:val="00217587"/>
    <w:rsid w:val="00217A93"/>
    <w:rsid w:val="00217C8B"/>
    <w:rsid w:val="002203D1"/>
    <w:rsid w:val="002207E6"/>
    <w:rsid w:val="00220CAD"/>
    <w:rsid w:val="0022121B"/>
    <w:rsid w:val="00221645"/>
    <w:rsid w:val="00221C51"/>
    <w:rsid w:val="00221E07"/>
    <w:rsid w:val="002222AA"/>
    <w:rsid w:val="00222CB1"/>
    <w:rsid w:val="00222CBF"/>
    <w:rsid w:val="00222EFD"/>
    <w:rsid w:val="00222F22"/>
    <w:rsid w:val="00222FA3"/>
    <w:rsid w:val="00223667"/>
    <w:rsid w:val="00223D73"/>
    <w:rsid w:val="00224089"/>
    <w:rsid w:val="00224275"/>
    <w:rsid w:val="00224C71"/>
    <w:rsid w:val="00224E10"/>
    <w:rsid w:val="002251DF"/>
    <w:rsid w:val="00225567"/>
    <w:rsid w:val="00225909"/>
    <w:rsid w:val="002261C5"/>
    <w:rsid w:val="00226797"/>
    <w:rsid w:val="002269DC"/>
    <w:rsid w:val="00226CB8"/>
    <w:rsid w:val="00227737"/>
    <w:rsid w:val="002277EE"/>
    <w:rsid w:val="002301D2"/>
    <w:rsid w:val="00230216"/>
    <w:rsid w:val="0023076C"/>
    <w:rsid w:val="002307F4"/>
    <w:rsid w:val="00230D96"/>
    <w:rsid w:val="0023117D"/>
    <w:rsid w:val="002311A2"/>
    <w:rsid w:val="002314B9"/>
    <w:rsid w:val="002319D9"/>
    <w:rsid w:val="00231DEA"/>
    <w:rsid w:val="00232535"/>
    <w:rsid w:val="00232DD5"/>
    <w:rsid w:val="00232F80"/>
    <w:rsid w:val="0023311F"/>
    <w:rsid w:val="002331B3"/>
    <w:rsid w:val="002338E0"/>
    <w:rsid w:val="00233956"/>
    <w:rsid w:val="00233A97"/>
    <w:rsid w:val="00233D19"/>
    <w:rsid w:val="0023434D"/>
    <w:rsid w:val="002345D9"/>
    <w:rsid w:val="002348B1"/>
    <w:rsid w:val="00234955"/>
    <w:rsid w:val="00234FA7"/>
    <w:rsid w:val="0023546F"/>
    <w:rsid w:val="00235497"/>
    <w:rsid w:val="00235699"/>
    <w:rsid w:val="00235895"/>
    <w:rsid w:val="00236061"/>
    <w:rsid w:val="00236A72"/>
    <w:rsid w:val="00236BA8"/>
    <w:rsid w:val="002371E6"/>
    <w:rsid w:val="00237239"/>
    <w:rsid w:val="00240200"/>
    <w:rsid w:val="0024043E"/>
    <w:rsid w:val="002407F6"/>
    <w:rsid w:val="0024081A"/>
    <w:rsid w:val="002408DE"/>
    <w:rsid w:val="00240D74"/>
    <w:rsid w:val="00240EA2"/>
    <w:rsid w:val="00241652"/>
    <w:rsid w:val="0024167D"/>
    <w:rsid w:val="002425E0"/>
    <w:rsid w:val="0024275F"/>
    <w:rsid w:val="0024282C"/>
    <w:rsid w:val="00242A9C"/>
    <w:rsid w:val="00242AF0"/>
    <w:rsid w:val="00242BED"/>
    <w:rsid w:val="00243125"/>
    <w:rsid w:val="00243180"/>
    <w:rsid w:val="00243223"/>
    <w:rsid w:val="002434A3"/>
    <w:rsid w:val="0024367D"/>
    <w:rsid w:val="002437FB"/>
    <w:rsid w:val="00243ADE"/>
    <w:rsid w:val="00244008"/>
    <w:rsid w:val="0024418C"/>
    <w:rsid w:val="00244315"/>
    <w:rsid w:val="002446D9"/>
    <w:rsid w:val="0024505C"/>
    <w:rsid w:val="0024553F"/>
    <w:rsid w:val="00245864"/>
    <w:rsid w:val="002459D1"/>
    <w:rsid w:val="00245F9D"/>
    <w:rsid w:val="00245FA4"/>
    <w:rsid w:val="002463EA"/>
    <w:rsid w:val="00246B68"/>
    <w:rsid w:val="002471E2"/>
    <w:rsid w:val="00247937"/>
    <w:rsid w:val="0024799B"/>
    <w:rsid w:val="002507FA"/>
    <w:rsid w:val="00250963"/>
    <w:rsid w:val="00250B06"/>
    <w:rsid w:val="00250D8F"/>
    <w:rsid w:val="00250E6E"/>
    <w:rsid w:val="00250F3C"/>
    <w:rsid w:val="00250FA4"/>
    <w:rsid w:val="00251091"/>
    <w:rsid w:val="00251227"/>
    <w:rsid w:val="00251627"/>
    <w:rsid w:val="002516B0"/>
    <w:rsid w:val="00252218"/>
    <w:rsid w:val="002525BD"/>
    <w:rsid w:val="002528DF"/>
    <w:rsid w:val="00252AD0"/>
    <w:rsid w:val="00252D6B"/>
    <w:rsid w:val="00252D91"/>
    <w:rsid w:val="002547CA"/>
    <w:rsid w:val="002549B6"/>
    <w:rsid w:val="00254CE8"/>
    <w:rsid w:val="00254D1B"/>
    <w:rsid w:val="00254FA8"/>
    <w:rsid w:val="0025578E"/>
    <w:rsid w:val="00255CF7"/>
    <w:rsid w:val="00255D76"/>
    <w:rsid w:val="00256C1A"/>
    <w:rsid w:val="00256CF2"/>
    <w:rsid w:val="00257A3C"/>
    <w:rsid w:val="00257B6A"/>
    <w:rsid w:val="00257C24"/>
    <w:rsid w:val="00257F02"/>
    <w:rsid w:val="00260E96"/>
    <w:rsid w:val="00261145"/>
    <w:rsid w:val="00261213"/>
    <w:rsid w:val="002613E7"/>
    <w:rsid w:val="00261422"/>
    <w:rsid w:val="00261727"/>
    <w:rsid w:val="00261AEB"/>
    <w:rsid w:val="00261EDA"/>
    <w:rsid w:val="00261FDE"/>
    <w:rsid w:val="00262391"/>
    <w:rsid w:val="00262A91"/>
    <w:rsid w:val="00262C6E"/>
    <w:rsid w:val="00263065"/>
    <w:rsid w:val="0026312A"/>
    <w:rsid w:val="002632D9"/>
    <w:rsid w:val="0026350F"/>
    <w:rsid w:val="00263686"/>
    <w:rsid w:val="00263B9B"/>
    <w:rsid w:val="002641E1"/>
    <w:rsid w:val="0026446C"/>
    <w:rsid w:val="00264777"/>
    <w:rsid w:val="00264A97"/>
    <w:rsid w:val="00265150"/>
    <w:rsid w:val="002652C8"/>
    <w:rsid w:val="0026597F"/>
    <w:rsid w:val="00265C3C"/>
    <w:rsid w:val="002660B4"/>
    <w:rsid w:val="00267090"/>
    <w:rsid w:val="00267190"/>
    <w:rsid w:val="002674C0"/>
    <w:rsid w:val="00270282"/>
    <w:rsid w:val="002702C7"/>
    <w:rsid w:val="002703C6"/>
    <w:rsid w:val="002716FB"/>
    <w:rsid w:val="00271DA6"/>
    <w:rsid w:val="0027205D"/>
    <w:rsid w:val="002728BF"/>
    <w:rsid w:val="00272EFA"/>
    <w:rsid w:val="00272F6F"/>
    <w:rsid w:val="00272F98"/>
    <w:rsid w:val="002730E8"/>
    <w:rsid w:val="0027329B"/>
    <w:rsid w:val="002738CB"/>
    <w:rsid w:val="0027398B"/>
    <w:rsid w:val="002741CB"/>
    <w:rsid w:val="002741DE"/>
    <w:rsid w:val="0027490B"/>
    <w:rsid w:val="00275686"/>
    <w:rsid w:val="00276116"/>
    <w:rsid w:val="002764BE"/>
    <w:rsid w:val="002767E4"/>
    <w:rsid w:val="00276AAE"/>
    <w:rsid w:val="00276F1E"/>
    <w:rsid w:val="00276FC4"/>
    <w:rsid w:val="00277126"/>
    <w:rsid w:val="0027719B"/>
    <w:rsid w:val="0027737F"/>
    <w:rsid w:val="00277539"/>
    <w:rsid w:val="0027796C"/>
    <w:rsid w:val="00277F30"/>
    <w:rsid w:val="00277F73"/>
    <w:rsid w:val="00277F7E"/>
    <w:rsid w:val="002801F0"/>
    <w:rsid w:val="00280447"/>
    <w:rsid w:val="00280535"/>
    <w:rsid w:val="002808F0"/>
    <w:rsid w:val="00280A88"/>
    <w:rsid w:val="00280ABA"/>
    <w:rsid w:val="00280B60"/>
    <w:rsid w:val="00280BA1"/>
    <w:rsid w:val="00280C34"/>
    <w:rsid w:val="00280E84"/>
    <w:rsid w:val="00280E95"/>
    <w:rsid w:val="00281973"/>
    <w:rsid w:val="00281F6D"/>
    <w:rsid w:val="002821EF"/>
    <w:rsid w:val="002823F0"/>
    <w:rsid w:val="00282464"/>
    <w:rsid w:val="00282929"/>
    <w:rsid w:val="00282DFA"/>
    <w:rsid w:val="00282E7C"/>
    <w:rsid w:val="00283472"/>
    <w:rsid w:val="002838FA"/>
    <w:rsid w:val="0028432B"/>
    <w:rsid w:val="002844F9"/>
    <w:rsid w:val="00284539"/>
    <w:rsid w:val="00284721"/>
    <w:rsid w:val="002849A5"/>
    <w:rsid w:val="00284A16"/>
    <w:rsid w:val="00285075"/>
    <w:rsid w:val="002853AD"/>
    <w:rsid w:val="002853CC"/>
    <w:rsid w:val="00285430"/>
    <w:rsid w:val="00285843"/>
    <w:rsid w:val="002858A7"/>
    <w:rsid w:val="002860E3"/>
    <w:rsid w:val="00286113"/>
    <w:rsid w:val="002861ED"/>
    <w:rsid w:val="002862B4"/>
    <w:rsid w:val="002867F9"/>
    <w:rsid w:val="0028688A"/>
    <w:rsid w:val="002869C0"/>
    <w:rsid w:val="00287E7B"/>
    <w:rsid w:val="00290012"/>
    <w:rsid w:val="002900EE"/>
    <w:rsid w:val="00290157"/>
    <w:rsid w:val="002904D3"/>
    <w:rsid w:val="0029052D"/>
    <w:rsid w:val="00290804"/>
    <w:rsid w:val="00290C49"/>
    <w:rsid w:val="00290E4D"/>
    <w:rsid w:val="00291B4D"/>
    <w:rsid w:val="002920EF"/>
    <w:rsid w:val="00293FE1"/>
    <w:rsid w:val="002940B8"/>
    <w:rsid w:val="002941D2"/>
    <w:rsid w:val="0029440C"/>
    <w:rsid w:val="002948DF"/>
    <w:rsid w:val="00294B1A"/>
    <w:rsid w:val="00294B3E"/>
    <w:rsid w:val="00294C76"/>
    <w:rsid w:val="00294CDE"/>
    <w:rsid w:val="00294D05"/>
    <w:rsid w:val="00294F0D"/>
    <w:rsid w:val="00295214"/>
    <w:rsid w:val="00295E2F"/>
    <w:rsid w:val="00296315"/>
    <w:rsid w:val="002968E2"/>
    <w:rsid w:val="00296B9F"/>
    <w:rsid w:val="00297039"/>
    <w:rsid w:val="00297155"/>
    <w:rsid w:val="002971C2"/>
    <w:rsid w:val="002974F8"/>
    <w:rsid w:val="00297A6B"/>
    <w:rsid w:val="00297A7C"/>
    <w:rsid w:val="002A01BC"/>
    <w:rsid w:val="002A0E54"/>
    <w:rsid w:val="002A0EEA"/>
    <w:rsid w:val="002A10C2"/>
    <w:rsid w:val="002A139F"/>
    <w:rsid w:val="002A1494"/>
    <w:rsid w:val="002A1A35"/>
    <w:rsid w:val="002A1BA2"/>
    <w:rsid w:val="002A1FFF"/>
    <w:rsid w:val="002A203C"/>
    <w:rsid w:val="002A24B4"/>
    <w:rsid w:val="002A2724"/>
    <w:rsid w:val="002A28AC"/>
    <w:rsid w:val="002A2C67"/>
    <w:rsid w:val="002A332B"/>
    <w:rsid w:val="002A33C0"/>
    <w:rsid w:val="002A3BD0"/>
    <w:rsid w:val="002A3C4E"/>
    <w:rsid w:val="002A404C"/>
    <w:rsid w:val="002A4449"/>
    <w:rsid w:val="002A49E4"/>
    <w:rsid w:val="002A4BEB"/>
    <w:rsid w:val="002A4EEA"/>
    <w:rsid w:val="002A4F3A"/>
    <w:rsid w:val="002A51F1"/>
    <w:rsid w:val="002A5632"/>
    <w:rsid w:val="002A585C"/>
    <w:rsid w:val="002A5AD9"/>
    <w:rsid w:val="002A646A"/>
    <w:rsid w:val="002A6959"/>
    <w:rsid w:val="002A7033"/>
    <w:rsid w:val="002A756B"/>
    <w:rsid w:val="002A76D6"/>
    <w:rsid w:val="002A7B02"/>
    <w:rsid w:val="002A7B94"/>
    <w:rsid w:val="002A7D40"/>
    <w:rsid w:val="002B0438"/>
    <w:rsid w:val="002B0EA2"/>
    <w:rsid w:val="002B0F26"/>
    <w:rsid w:val="002B18FF"/>
    <w:rsid w:val="002B1912"/>
    <w:rsid w:val="002B1977"/>
    <w:rsid w:val="002B1C40"/>
    <w:rsid w:val="002B1E39"/>
    <w:rsid w:val="002B228D"/>
    <w:rsid w:val="002B24B2"/>
    <w:rsid w:val="002B2E7A"/>
    <w:rsid w:val="002B3064"/>
    <w:rsid w:val="002B3107"/>
    <w:rsid w:val="002B348B"/>
    <w:rsid w:val="002B3E65"/>
    <w:rsid w:val="002B3FF3"/>
    <w:rsid w:val="002B4039"/>
    <w:rsid w:val="002B4214"/>
    <w:rsid w:val="002B445C"/>
    <w:rsid w:val="002B457B"/>
    <w:rsid w:val="002B4C0F"/>
    <w:rsid w:val="002B4D0A"/>
    <w:rsid w:val="002B5102"/>
    <w:rsid w:val="002B53D5"/>
    <w:rsid w:val="002B577A"/>
    <w:rsid w:val="002B5B77"/>
    <w:rsid w:val="002B629B"/>
    <w:rsid w:val="002B62A9"/>
    <w:rsid w:val="002B6AFE"/>
    <w:rsid w:val="002B719D"/>
    <w:rsid w:val="002B722E"/>
    <w:rsid w:val="002B726A"/>
    <w:rsid w:val="002B74E1"/>
    <w:rsid w:val="002B7602"/>
    <w:rsid w:val="002B7609"/>
    <w:rsid w:val="002B79DE"/>
    <w:rsid w:val="002B7AED"/>
    <w:rsid w:val="002B7BD8"/>
    <w:rsid w:val="002C00D3"/>
    <w:rsid w:val="002C0415"/>
    <w:rsid w:val="002C1C3B"/>
    <w:rsid w:val="002C1D5D"/>
    <w:rsid w:val="002C1F5A"/>
    <w:rsid w:val="002C211A"/>
    <w:rsid w:val="002C24F0"/>
    <w:rsid w:val="002C25C1"/>
    <w:rsid w:val="002C2A23"/>
    <w:rsid w:val="002C2EC7"/>
    <w:rsid w:val="002C38A3"/>
    <w:rsid w:val="002C3B8F"/>
    <w:rsid w:val="002C3BFB"/>
    <w:rsid w:val="002C3D89"/>
    <w:rsid w:val="002C3E81"/>
    <w:rsid w:val="002C45D5"/>
    <w:rsid w:val="002C47F9"/>
    <w:rsid w:val="002C48FF"/>
    <w:rsid w:val="002C4C22"/>
    <w:rsid w:val="002C4DEE"/>
    <w:rsid w:val="002C4E32"/>
    <w:rsid w:val="002C5331"/>
    <w:rsid w:val="002C55E6"/>
    <w:rsid w:val="002C5977"/>
    <w:rsid w:val="002C5CB4"/>
    <w:rsid w:val="002C5D68"/>
    <w:rsid w:val="002C6411"/>
    <w:rsid w:val="002C66E1"/>
    <w:rsid w:val="002C6783"/>
    <w:rsid w:val="002C6822"/>
    <w:rsid w:val="002C695A"/>
    <w:rsid w:val="002C6A8C"/>
    <w:rsid w:val="002C6CF7"/>
    <w:rsid w:val="002C70CF"/>
    <w:rsid w:val="002C764F"/>
    <w:rsid w:val="002C7864"/>
    <w:rsid w:val="002C78AE"/>
    <w:rsid w:val="002C79F1"/>
    <w:rsid w:val="002D0120"/>
    <w:rsid w:val="002D022B"/>
    <w:rsid w:val="002D0B1B"/>
    <w:rsid w:val="002D18EE"/>
    <w:rsid w:val="002D1A92"/>
    <w:rsid w:val="002D2306"/>
    <w:rsid w:val="002D2347"/>
    <w:rsid w:val="002D23C6"/>
    <w:rsid w:val="002D2538"/>
    <w:rsid w:val="002D25D0"/>
    <w:rsid w:val="002D2858"/>
    <w:rsid w:val="002D2DB7"/>
    <w:rsid w:val="002D2F1F"/>
    <w:rsid w:val="002D372B"/>
    <w:rsid w:val="002D383E"/>
    <w:rsid w:val="002D39CC"/>
    <w:rsid w:val="002D3CF3"/>
    <w:rsid w:val="002D3E2A"/>
    <w:rsid w:val="002D4580"/>
    <w:rsid w:val="002D4B70"/>
    <w:rsid w:val="002D4BDD"/>
    <w:rsid w:val="002D4F94"/>
    <w:rsid w:val="002D51B4"/>
    <w:rsid w:val="002D6349"/>
    <w:rsid w:val="002D65BC"/>
    <w:rsid w:val="002D7049"/>
    <w:rsid w:val="002D7693"/>
    <w:rsid w:val="002D7B46"/>
    <w:rsid w:val="002D7F6B"/>
    <w:rsid w:val="002E0436"/>
    <w:rsid w:val="002E0CF2"/>
    <w:rsid w:val="002E0ECB"/>
    <w:rsid w:val="002E1686"/>
    <w:rsid w:val="002E1DE8"/>
    <w:rsid w:val="002E1FD5"/>
    <w:rsid w:val="002E2390"/>
    <w:rsid w:val="002E2497"/>
    <w:rsid w:val="002E2870"/>
    <w:rsid w:val="002E2BAA"/>
    <w:rsid w:val="002E2CFE"/>
    <w:rsid w:val="002E2E43"/>
    <w:rsid w:val="002E2EB0"/>
    <w:rsid w:val="002E34CD"/>
    <w:rsid w:val="002E35F9"/>
    <w:rsid w:val="002E3F8D"/>
    <w:rsid w:val="002E433C"/>
    <w:rsid w:val="002E457F"/>
    <w:rsid w:val="002E47FC"/>
    <w:rsid w:val="002E5170"/>
    <w:rsid w:val="002E5693"/>
    <w:rsid w:val="002E5E6E"/>
    <w:rsid w:val="002E5F48"/>
    <w:rsid w:val="002E5F99"/>
    <w:rsid w:val="002E6413"/>
    <w:rsid w:val="002E70DE"/>
    <w:rsid w:val="002E71C6"/>
    <w:rsid w:val="002E77D4"/>
    <w:rsid w:val="002E7BBE"/>
    <w:rsid w:val="002E7CC7"/>
    <w:rsid w:val="002E7E32"/>
    <w:rsid w:val="002E7F85"/>
    <w:rsid w:val="002E7FB4"/>
    <w:rsid w:val="002F00CF"/>
    <w:rsid w:val="002F049B"/>
    <w:rsid w:val="002F09AF"/>
    <w:rsid w:val="002F0C39"/>
    <w:rsid w:val="002F0CAC"/>
    <w:rsid w:val="002F0E08"/>
    <w:rsid w:val="002F135B"/>
    <w:rsid w:val="002F15CD"/>
    <w:rsid w:val="002F1632"/>
    <w:rsid w:val="002F166A"/>
    <w:rsid w:val="002F19F9"/>
    <w:rsid w:val="002F1EF4"/>
    <w:rsid w:val="002F1F31"/>
    <w:rsid w:val="002F232C"/>
    <w:rsid w:val="002F245F"/>
    <w:rsid w:val="002F2C8F"/>
    <w:rsid w:val="002F3546"/>
    <w:rsid w:val="002F3628"/>
    <w:rsid w:val="002F3E48"/>
    <w:rsid w:val="002F46D1"/>
    <w:rsid w:val="002F52D6"/>
    <w:rsid w:val="002F54B9"/>
    <w:rsid w:val="002F5607"/>
    <w:rsid w:val="002F5A10"/>
    <w:rsid w:val="002F5B7E"/>
    <w:rsid w:val="002F5E3E"/>
    <w:rsid w:val="002F5FA5"/>
    <w:rsid w:val="002F695D"/>
    <w:rsid w:val="002F6EAD"/>
    <w:rsid w:val="002F711F"/>
    <w:rsid w:val="002F71C7"/>
    <w:rsid w:val="002F7260"/>
    <w:rsid w:val="002F78E5"/>
    <w:rsid w:val="002F79EB"/>
    <w:rsid w:val="002F7D4B"/>
    <w:rsid w:val="002F7E43"/>
    <w:rsid w:val="003005AB"/>
    <w:rsid w:val="00300650"/>
    <w:rsid w:val="00300C15"/>
    <w:rsid w:val="00301226"/>
    <w:rsid w:val="00301C31"/>
    <w:rsid w:val="003023C0"/>
    <w:rsid w:val="003026D3"/>
    <w:rsid w:val="003026F4"/>
    <w:rsid w:val="00302A8C"/>
    <w:rsid w:val="003037CF"/>
    <w:rsid w:val="00304337"/>
    <w:rsid w:val="003045AC"/>
    <w:rsid w:val="00304A26"/>
    <w:rsid w:val="00304E20"/>
    <w:rsid w:val="0030514C"/>
    <w:rsid w:val="003052AE"/>
    <w:rsid w:val="003057B5"/>
    <w:rsid w:val="003058B2"/>
    <w:rsid w:val="003058D3"/>
    <w:rsid w:val="003064AC"/>
    <w:rsid w:val="00306BE7"/>
    <w:rsid w:val="00306DE9"/>
    <w:rsid w:val="00306F74"/>
    <w:rsid w:val="00306FA1"/>
    <w:rsid w:val="003075F2"/>
    <w:rsid w:val="00307A90"/>
    <w:rsid w:val="00307CFF"/>
    <w:rsid w:val="00310418"/>
    <w:rsid w:val="0031093E"/>
    <w:rsid w:val="00310ABC"/>
    <w:rsid w:val="00310E37"/>
    <w:rsid w:val="003114FF"/>
    <w:rsid w:val="00311639"/>
    <w:rsid w:val="00311C43"/>
    <w:rsid w:val="00311F37"/>
    <w:rsid w:val="003120B6"/>
    <w:rsid w:val="0031253B"/>
    <w:rsid w:val="00313067"/>
    <w:rsid w:val="0031323F"/>
    <w:rsid w:val="0031326E"/>
    <w:rsid w:val="003132B0"/>
    <w:rsid w:val="003133BF"/>
    <w:rsid w:val="00313798"/>
    <w:rsid w:val="0031392A"/>
    <w:rsid w:val="00314117"/>
    <w:rsid w:val="0031428E"/>
    <w:rsid w:val="0031473C"/>
    <w:rsid w:val="00314EA2"/>
    <w:rsid w:val="00315133"/>
    <w:rsid w:val="003158EE"/>
    <w:rsid w:val="00315C74"/>
    <w:rsid w:val="00315D08"/>
    <w:rsid w:val="00316137"/>
    <w:rsid w:val="003162B1"/>
    <w:rsid w:val="003162BA"/>
    <w:rsid w:val="003164F9"/>
    <w:rsid w:val="003167B9"/>
    <w:rsid w:val="00316CAD"/>
    <w:rsid w:val="00316F10"/>
    <w:rsid w:val="00317241"/>
    <w:rsid w:val="0031743C"/>
    <w:rsid w:val="003179D2"/>
    <w:rsid w:val="00317AE5"/>
    <w:rsid w:val="00320259"/>
    <w:rsid w:val="00320439"/>
    <w:rsid w:val="003204AD"/>
    <w:rsid w:val="00320940"/>
    <w:rsid w:val="00320CDF"/>
    <w:rsid w:val="00321369"/>
    <w:rsid w:val="003214A6"/>
    <w:rsid w:val="0032182F"/>
    <w:rsid w:val="00321884"/>
    <w:rsid w:val="0032190B"/>
    <w:rsid w:val="00321DEE"/>
    <w:rsid w:val="00321F3A"/>
    <w:rsid w:val="0032221B"/>
    <w:rsid w:val="00322536"/>
    <w:rsid w:val="0032318F"/>
    <w:rsid w:val="00323225"/>
    <w:rsid w:val="00323B61"/>
    <w:rsid w:val="003242B5"/>
    <w:rsid w:val="00324643"/>
    <w:rsid w:val="003246EB"/>
    <w:rsid w:val="00324958"/>
    <w:rsid w:val="00325B26"/>
    <w:rsid w:val="00325F69"/>
    <w:rsid w:val="00325FE7"/>
    <w:rsid w:val="003260E0"/>
    <w:rsid w:val="00326365"/>
    <w:rsid w:val="00326711"/>
    <w:rsid w:val="0032681E"/>
    <w:rsid w:val="0032697F"/>
    <w:rsid w:val="00327200"/>
    <w:rsid w:val="003272D3"/>
    <w:rsid w:val="00327340"/>
    <w:rsid w:val="0032769E"/>
    <w:rsid w:val="00330108"/>
    <w:rsid w:val="00330630"/>
    <w:rsid w:val="003306EE"/>
    <w:rsid w:val="00330C98"/>
    <w:rsid w:val="003324C6"/>
    <w:rsid w:val="003325C0"/>
    <w:rsid w:val="0033269C"/>
    <w:rsid w:val="00332C39"/>
    <w:rsid w:val="003333A9"/>
    <w:rsid w:val="003337FD"/>
    <w:rsid w:val="0033403B"/>
    <w:rsid w:val="00334493"/>
    <w:rsid w:val="0033450E"/>
    <w:rsid w:val="00334567"/>
    <w:rsid w:val="00334598"/>
    <w:rsid w:val="003347E0"/>
    <w:rsid w:val="00334C6B"/>
    <w:rsid w:val="00334F08"/>
    <w:rsid w:val="00335280"/>
    <w:rsid w:val="00335FA3"/>
    <w:rsid w:val="0033642B"/>
    <w:rsid w:val="003365A6"/>
    <w:rsid w:val="003366A6"/>
    <w:rsid w:val="00336794"/>
    <w:rsid w:val="003370AC"/>
    <w:rsid w:val="00337993"/>
    <w:rsid w:val="00337DE3"/>
    <w:rsid w:val="00337EC6"/>
    <w:rsid w:val="003406C7"/>
    <w:rsid w:val="00340A42"/>
    <w:rsid w:val="00340AFF"/>
    <w:rsid w:val="00340BFE"/>
    <w:rsid w:val="0034150C"/>
    <w:rsid w:val="003419ED"/>
    <w:rsid w:val="0034210C"/>
    <w:rsid w:val="0034235B"/>
    <w:rsid w:val="00342A5D"/>
    <w:rsid w:val="00342BA9"/>
    <w:rsid w:val="00342BFD"/>
    <w:rsid w:val="00342CDE"/>
    <w:rsid w:val="00342D2D"/>
    <w:rsid w:val="00343381"/>
    <w:rsid w:val="003435CB"/>
    <w:rsid w:val="003435D6"/>
    <w:rsid w:val="00343938"/>
    <w:rsid w:val="0034396A"/>
    <w:rsid w:val="00343B39"/>
    <w:rsid w:val="00343B84"/>
    <w:rsid w:val="00344099"/>
    <w:rsid w:val="003443D4"/>
    <w:rsid w:val="003445CF"/>
    <w:rsid w:val="00344DB2"/>
    <w:rsid w:val="00344F78"/>
    <w:rsid w:val="0034519D"/>
    <w:rsid w:val="0034528E"/>
    <w:rsid w:val="003455D9"/>
    <w:rsid w:val="0034560F"/>
    <w:rsid w:val="0034589E"/>
    <w:rsid w:val="00346929"/>
    <w:rsid w:val="00346943"/>
    <w:rsid w:val="00347B3B"/>
    <w:rsid w:val="00347CD7"/>
    <w:rsid w:val="00347E15"/>
    <w:rsid w:val="00347F13"/>
    <w:rsid w:val="00350014"/>
    <w:rsid w:val="00351326"/>
    <w:rsid w:val="0035161E"/>
    <w:rsid w:val="00351E0F"/>
    <w:rsid w:val="00351F68"/>
    <w:rsid w:val="00351FB0"/>
    <w:rsid w:val="0035208D"/>
    <w:rsid w:val="003521F6"/>
    <w:rsid w:val="00352607"/>
    <w:rsid w:val="0035276B"/>
    <w:rsid w:val="00352789"/>
    <w:rsid w:val="00352E5B"/>
    <w:rsid w:val="0035327E"/>
    <w:rsid w:val="0035340D"/>
    <w:rsid w:val="0035371F"/>
    <w:rsid w:val="00353C0D"/>
    <w:rsid w:val="00353D82"/>
    <w:rsid w:val="00353EB0"/>
    <w:rsid w:val="00354217"/>
    <w:rsid w:val="0035428C"/>
    <w:rsid w:val="0035449F"/>
    <w:rsid w:val="0035466D"/>
    <w:rsid w:val="00354947"/>
    <w:rsid w:val="00355275"/>
    <w:rsid w:val="00355FA7"/>
    <w:rsid w:val="00356039"/>
    <w:rsid w:val="0035622E"/>
    <w:rsid w:val="0035645A"/>
    <w:rsid w:val="00356C51"/>
    <w:rsid w:val="00356D36"/>
    <w:rsid w:val="00357C73"/>
    <w:rsid w:val="003600AB"/>
    <w:rsid w:val="0036013F"/>
    <w:rsid w:val="003604C1"/>
    <w:rsid w:val="00360ABA"/>
    <w:rsid w:val="00360B7D"/>
    <w:rsid w:val="00360C43"/>
    <w:rsid w:val="003611C0"/>
    <w:rsid w:val="00361613"/>
    <w:rsid w:val="0036169C"/>
    <w:rsid w:val="00361752"/>
    <w:rsid w:val="00361861"/>
    <w:rsid w:val="00361CE9"/>
    <w:rsid w:val="00361D46"/>
    <w:rsid w:val="00361EF3"/>
    <w:rsid w:val="00362392"/>
    <w:rsid w:val="003623CD"/>
    <w:rsid w:val="00363027"/>
    <w:rsid w:val="00363031"/>
    <w:rsid w:val="00364463"/>
    <w:rsid w:val="00364D90"/>
    <w:rsid w:val="00364F02"/>
    <w:rsid w:val="00365876"/>
    <w:rsid w:val="00365C70"/>
    <w:rsid w:val="00365D27"/>
    <w:rsid w:val="00366D39"/>
    <w:rsid w:val="00366EE4"/>
    <w:rsid w:val="00366F6C"/>
    <w:rsid w:val="00367332"/>
    <w:rsid w:val="00367400"/>
    <w:rsid w:val="00367798"/>
    <w:rsid w:val="003678A6"/>
    <w:rsid w:val="00367A27"/>
    <w:rsid w:val="00367F85"/>
    <w:rsid w:val="00370848"/>
    <w:rsid w:val="00370DEA"/>
    <w:rsid w:val="00371012"/>
    <w:rsid w:val="0037187E"/>
    <w:rsid w:val="00371A7B"/>
    <w:rsid w:val="00371D8D"/>
    <w:rsid w:val="00372095"/>
    <w:rsid w:val="003721AD"/>
    <w:rsid w:val="003726FE"/>
    <w:rsid w:val="003729E9"/>
    <w:rsid w:val="00372AC0"/>
    <w:rsid w:val="00372C11"/>
    <w:rsid w:val="00372C1A"/>
    <w:rsid w:val="003730C0"/>
    <w:rsid w:val="003734F6"/>
    <w:rsid w:val="00373542"/>
    <w:rsid w:val="00373C13"/>
    <w:rsid w:val="00373EF5"/>
    <w:rsid w:val="003740AA"/>
    <w:rsid w:val="003743DF"/>
    <w:rsid w:val="0037490D"/>
    <w:rsid w:val="00374C79"/>
    <w:rsid w:val="0037552D"/>
    <w:rsid w:val="00375713"/>
    <w:rsid w:val="00375EDC"/>
    <w:rsid w:val="00376048"/>
    <w:rsid w:val="00376605"/>
    <w:rsid w:val="003767A2"/>
    <w:rsid w:val="003768C9"/>
    <w:rsid w:val="00376975"/>
    <w:rsid w:val="00376DE3"/>
    <w:rsid w:val="00376E51"/>
    <w:rsid w:val="003770F7"/>
    <w:rsid w:val="0037722F"/>
    <w:rsid w:val="00377590"/>
    <w:rsid w:val="0037787D"/>
    <w:rsid w:val="00377C6F"/>
    <w:rsid w:val="00380603"/>
    <w:rsid w:val="00380885"/>
    <w:rsid w:val="00380A6C"/>
    <w:rsid w:val="00380AF2"/>
    <w:rsid w:val="00380B15"/>
    <w:rsid w:val="003812ED"/>
    <w:rsid w:val="0038139D"/>
    <w:rsid w:val="0038169D"/>
    <w:rsid w:val="003817B6"/>
    <w:rsid w:val="00381ACC"/>
    <w:rsid w:val="00381D3E"/>
    <w:rsid w:val="00382274"/>
    <w:rsid w:val="00382FD8"/>
    <w:rsid w:val="0038308E"/>
    <w:rsid w:val="003830F4"/>
    <w:rsid w:val="00383A04"/>
    <w:rsid w:val="003840E4"/>
    <w:rsid w:val="003849EC"/>
    <w:rsid w:val="00385506"/>
    <w:rsid w:val="00385B5E"/>
    <w:rsid w:val="00385EA2"/>
    <w:rsid w:val="00385F25"/>
    <w:rsid w:val="00386471"/>
    <w:rsid w:val="003867AD"/>
    <w:rsid w:val="003868AB"/>
    <w:rsid w:val="00386B77"/>
    <w:rsid w:val="0038757D"/>
    <w:rsid w:val="0038786D"/>
    <w:rsid w:val="003879D2"/>
    <w:rsid w:val="00387E03"/>
    <w:rsid w:val="00387EEE"/>
    <w:rsid w:val="0039094A"/>
    <w:rsid w:val="00390CE6"/>
    <w:rsid w:val="00390DBE"/>
    <w:rsid w:val="00390FE0"/>
    <w:rsid w:val="003911B9"/>
    <w:rsid w:val="0039158E"/>
    <w:rsid w:val="003922A3"/>
    <w:rsid w:val="00392647"/>
    <w:rsid w:val="003927FC"/>
    <w:rsid w:val="00393543"/>
    <w:rsid w:val="00393995"/>
    <w:rsid w:val="00393DA9"/>
    <w:rsid w:val="00394B00"/>
    <w:rsid w:val="0039517D"/>
    <w:rsid w:val="0039522A"/>
    <w:rsid w:val="00395416"/>
    <w:rsid w:val="00395E56"/>
    <w:rsid w:val="003966C3"/>
    <w:rsid w:val="00396935"/>
    <w:rsid w:val="003973FC"/>
    <w:rsid w:val="0039783E"/>
    <w:rsid w:val="00397891"/>
    <w:rsid w:val="00397C6B"/>
    <w:rsid w:val="00397CF0"/>
    <w:rsid w:val="00397EF1"/>
    <w:rsid w:val="003A01D6"/>
    <w:rsid w:val="003A0818"/>
    <w:rsid w:val="003A0A1B"/>
    <w:rsid w:val="003A0A34"/>
    <w:rsid w:val="003A0DD2"/>
    <w:rsid w:val="003A1174"/>
    <w:rsid w:val="003A1367"/>
    <w:rsid w:val="003A143B"/>
    <w:rsid w:val="003A15CA"/>
    <w:rsid w:val="003A1A9B"/>
    <w:rsid w:val="003A1F88"/>
    <w:rsid w:val="003A1FA9"/>
    <w:rsid w:val="003A212F"/>
    <w:rsid w:val="003A21A7"/>
    <w:rsid w:val="003A22FA"/>
    <w:rsid w:val="003A2666"/>
    <w:rsid w:val="003A2682"/>
    <w:rsid w:val="003A272D"/>
    <w:rsid w:val="003A2BF7"/>
    <w:rsid w:val="003A2C14"/>
    <w:rsid w:val="003A2F86"/>
    <w:rsid w:val="003A307D"/>
    <w:rsid w:val="003A3856"/>
    <w:rsid w:val="003A38EB"/>
    <w:rsid w:val="003A3E77"/>
    <w:rsid w:val="003A406D"/>
    <w:rsid w:val="003A40AD"/>
    <w:rsid w:val="003A4106"/>
    <w:rsid w:val="003A429A"/>
    <w:rsid w:val="003A4CAF"/>
    <w:rsid w:val="003A4E53"/>
    <w:rsid w:val="003A5618"/>
    <w:rsid w:val="003A574B"/>
    <w:rsid w:val="003A591D"/>
    <w:rsid w:val="003A5F19"/>
    <w:rsid w:val="003A6522"/>
    <w:rsid w:val="003A66A0"/>
    <w:rsid w:val="003A676B"/>
    <w:rsid w:val="003A67CD"/>
    <w:rsid w:val="003A6937"/>
    <w:rsid w:val="003A75AD"/>
    <w:rsid w:val="003A7B84"/>
    <w:rsid w:val="003A7FF9"/>
    <w:rsid w:val="003B0772"/>
    <w:rsid w:val="003B07AD"/>
    <w:rsid w:val="003B0DB3"/>
    <w:rsid w:val="003B1392"/>
    <w:rsid w:val="003B13B2"/>
    <w:rsid w:val="003B1917"/>
    <w:rsid w:val="003B1980"/>
    <w:rsid w:val="003B1AF5"/>
    <w:rsid w:val="003B22DD"/>
    <w:rsid w:val="003B2DB6"/>
    <w:rsid w:val="003B357B"/>
    <w:rsid w:val="003B35D0"/>
    <w:rsid w:val="003B3681"/>
    <w:rsid w:val="003B3787"/>
    <w:rsid w:val="003B3ECB"/>
    <w:rsid w:val="003B436B"/>
    <w:rsid w:val="003B4532"/>
    <w:rsid w:val="003B4ED4"/>
    <w:rsid w:val="003B51DD"/>
    <w:rsid w:val="003B558D"/>
    <w:rsid w:val="003B5B13"/>
    <w:rsid w:val="003B5BED"/>
    <w:rsid w:val="003B5BF2"/>
    <w:rsid w:val="003B5E19"/>
    <w:rsid w:val="003B60F0"/>
    <w:rsid w:val="003B625B"/>
    <w:rsid w:val="003B6662"/>
    <w:rsid w:val="003B67B3"/>
    <w:rsid w:val="003B71EE"/>
    <w:rsid w:val="003B737D"/>
    <w:rsid w:val="003B7A60"/>
    <w:rsid w:val="003B7CCC"/>
    <w:rsid w:val="003B7D30"/>
    <w:rsid w:val="003B7DFC"/>
    <w:rsid w:val="003C030B"/>
    <w:rsid w:val="003C056B"/>
    <w:rsid w:val="003C0C6C"/>
    <w:rsid w:val="003C0C83"/>
    <w:rsid w:val="003C0CBB"/>
    <w:rsid w:val="003C0D0F"/>
    <w:rsid w:val="003C0DE2"/>
    <w:rsid w:val="003C0E29"/>
    <w:rsid w:val="003C100B"/>
    <w:rsid w:val="003C101B"/>
    <w:rsid w:val="003C105C"/>
    <w:rsid w:val="003C18D2"/>
    <w:rsid w:val="003C1D29"/>
    <w:rsid w:val="003C2BD8"/>
    <w:rsid w:val="003C2C12"/>
    <w:rsid w:val="003C2CE5"/>
    <w:rsid w:val="003C363F"/>
    <w:rsid w:val="003C38CB"/>
    <w:rsid w:val="003C396E"/>
    <w:rsid w:val="003C3BB6"/>
    <w:rsid w:val="003C3D4F"/>
    <w:rsid w:val="003C3D59"/>
    <w:rsid w:val="003C41A4"/>
    <w:rsid w:val="003C44E2"/>
    <w:rsid w:val="003C4655"/>
    <w:rsid w:val="003C4CC0"/>
    <w:rsid w:val="003C4CFE"/>
    <w:rsid w:val="003C5522"/>
    <w:rsid w:val="003C560E"/>
    <w:rsid w:val="003C56AF"/>
    <w:rsid w:val="003C57ED"/>
    <w:rsid w:val="003C5F45"/>
    <w:rsid w:val="003C69E0"/>
    <w:rsid w:val="003C6AE0"/>
    <w:rsid w:val="003C6C03"/>
    <w:rsid w:val="003C7092"/>
    <w:rsid w:val="003C71FB"/>
    <w:rsid w:val="003C7C24"/>
    <w:rsid w:val="003C7D86"/>
    <w:rsid w:val="003D0179"/>
    <w:rsid w:val="003D0B28"/>
    <w:rsid w:val="003D0C4A"/>
    <w:rsid w:val="003D0C78"/>
    <w:rsid w:val="003D0CA9"/>
    <w:rsid w:val="003D0EE2"/>
    <w:rsid w:val="003D1BDA"/>
    <w:rsid w:val="003D2150"/>
    <w:rsid w:val="003D2DB8"/>
    <w:rsid w:val="003D3017"/>
    <w:rsid w:val="003D30DB"/>
    <w:rsid w:val="003D34E4"/>
    <w:rsid w:val="003D354D"/>
    <w:rsid w:val="003D3E38"/>
    <w:rsid w:val="003D41A9"/>
    <w:rsid w:val="003D4273"/>
    <w:rsid w:val="003D4C6D"/>
    <w:rsid w:val="003D5189"/>
    <w:rsid w:val="003D56A9"/>
    <w:rsid w:val="003D57BA"/>
    <w:rsid w:val="003D5953"/>
    <w:rsid w:val="003D5A8F"/>
    <w:rsid w:val="003D5E91"/>
    <w:rsid w:val="003D5F8A"/>
    <w:rsid w:val="003D608D"/>
    <w:rsid w:val="003D6727"/>
    <w:rsid w:val="003D6CEE"/>
    <w:rsid w:val="003D6D04"/>
    <w:rsid w:val="003D6EB0"/>
    <w:rsid w:val="003D736E"/>
    <w:rsid w:val="003D76C3"/>
    <w:rsid w:val="003D77B9"/>
    <w:rsid w:val="003D7A3B"/>
    <w:rsid w:val="003D7A99"/>
    <w:rsid w:val="003D7E0E"/>
    <w:rsid w:val="003E0072"/>
    <w:rsid w:val="003E05AD"/>
    <w:rsid w:val="003E075A"/>
    <w:rsid w:val="003E1201"/>
    <w:rsid w:val="003E14A7"/>
    <w:rsid w:val="003E1764"/>
    <w:rsid w:val="003E1917"/>
    <w:rsid w:val="003E1984"/>
    <w:rsid w:val="003E1D79"/>
    <w:rsid w:val="003E1E16"/>
    <w:rsid w:val="003E1F7F"/>
    <w:rsid w:val="003E2266"/>
    <w:rsid w:val="003E292E"/>
    <w:rsid w:val="003E2AB1"/>
    <w:rsid w:val="003E2BAC"/>
    <w:rsid w:val="003E2E68"/>
    <w:rsid w:val="003E2F3B"/>
    <w:rsid w:val="003E3596"/>
    <w:rsid w:val="003E3736"/>
    <w:rsid w:val="003E5081"/>
    <w:rsid w:val="003E51EC"/>
    <w:rsid w:val="003E52C5"/>
    <w:rsid w:val="003E54D4"/>
    <w:rsid w:val="003E55A3"/>
    <w:rsid w:val="003E58BF"/>
    <w:rsid w:val="003E5A56"/>
    <w:rsid w:val="003E5B5D"/>
    <w:rsid w:val="003E5B67"/>
    <w:rsid w:val="003E5C22"/>
    <w:rsid w:val="003E5CF1"/>
    <w:rsid w:val="003E6293"/>
    <w:rsid w:val="003E6949"/>
    <w:rsid w:val="003E6AFC"/>
    <w:rsid w:val="003E6CE8"/>
    <w:rsid w:val="003E7140"/>
    <w:rsid w:val="003E7BCD"/>
    <w:rsid w:val="003E7C4E"/>
    <w:rsid w:val="003E7DD6"/>
    <w:rsid w:val="003F01D5"/>
    <w:rsid w:val="003F099A"/>
    <w:rsid w:val="003F103B"/>
    <w:rsid w:val="003F123B"/>
    <w:rsid w:val="003F171F"/>
    <w:rsid w:val="003F1978"/>
    <w:rsid w:val="003F1EAA"/>
    <w:rsid w:val="003F1F8C"/>
    <w:rsid w:val="003F2F42"/>
    <w:rsid w:val="003F32BA"/>
    <w:rsid w:val="003F3E73"/>
    <w:rsid w:val="003F40F8"/>
    <w:rsid w:val="003F422F"/>
    <w:rsid w:val="003F42E1"/>
    <w:rsid w:val="003F45EA"/>
    <w:rsid w:val="003F49BB"/>
    <w:rsid w:val="003F4A64"/>
    <w:rsid w:val="003F4FE2"/>
    <w:rsid w:val="003F59EC"/>
    <w:rsid w:val="003F5AE4"/>
    <w:rsid w:val="003F5AF9"/>
    <w:rsid w:val="003F6003"/>
    <w:rsid w:val="003F6210"/>
    <w:rsid w:val="003F6250"/>
    <w:rsid w:val="003F67FD"/>
    <w:rsid w:val="003F69E5"/>
    <w:rsid w:val="003F6FCA"/>
    <w:rsid w:val="003F70DA"/>
    <w:rsid w:val="003F7696"/>
    <w:rsid w:val="003F7DCF"/>
    <w:rsid w:val="003F7F54"/>
    <w:rsid w:val="00400454"/>
    <w:rsid w:val="004004A3"/>
    <w:rsid w:val="00400613"/>
    <w:rsid w:val="00400936"/>
    <w:rsid w:val="00400B0D"/>
    <w:rsid w:val="00400E47"/>
    <w:rsid w:val="004011F0"/>
    <w:rsid w:val="00401FC4"/>
    <w:rsid w:val="00402305"/>
    <w:rsid w:val="0040230F"/>
    <w:rsid w:val="00402312"/>
    <w:rsid w:val="004027E2"/>
    <w:rsid w:val="00403117"/>
    <w:rsid w:val="00403223"/>
    <w:rsid w:val="00403263"/>
    <w:rsid w:val="004037A1"/>
    <w:rsid w:val="00403893"/>
    <w:rsid w:val="0040399D"/>
    <w:rsid w:val="00403AE5"/>
    <w:rsid w:val="00403D61"/>
    <w:rsid w:val="00404298"/>
    <w:rsid w:val="004043C5"/>
    <w:rsid w:val="0040484A"/>
    <w:rsid w:val="00404AD5"/>
    <w:rsid w:val="00404CED"/>
    <w:rsid w:val="004055E3"/>
    <w:rsid w:val="00405F99"/>
    <w:rsid w:val="004061D8"/>
    <w:rsid w:val="00406590"/>
    <w:rsid w:val="00406650"/>
    <w:rsid w:val="00406D98"/>
    <w:rsid w:val="00406ED6"/>
    <w:rsid w:val="00406F4B"/>
    <w:rsid w:val="004071BA"/>
    <w:rsid w:val="00407224"/>
    <w:rsid w:val="0040734F"/>
    <w:rsid w:val="004109E8"/>
    <w:rsid w:val="00411061"/>
    <w:rsid w:val="00411379"/>
    <w:rsid w:val="0041137C"/>
    <w:rsid w:val="0041143E"/>
    <w:rsid w:val="0041149E"/>
    <w:rsid w:val="00411A98"/>
    <w:rsid w:val="00411D14"/>
    <w:rsid w:val="00411E03"/>
    <w:rsid w:val="00412043"/>
    <w:rsid w:val="004124F6"/>
    <w:rsid w:val="00412CF9"/>
    <w:rsid w:val="00412E94"/>
    <w:rsid w:val="00412ECC"/>
    <w:rsid w:val="00412FE8"/>
    <w:rsid w:val="0041382E"/>
    <w:rsid w:val="0041391C"/>
    <w:rsid w:val="00413AC5"/>
    <w:rsid w:val="00415116"/>
    <w:rsid w:val="00415497"/>
    <w:rsid w:val="0041563B"/>
    <w:rsid w:val="00415881"/>
    <w:rsid w:val="004158F8"/>
    <w:rsid w:val="004159AD"/>
    <w:rsid w:val="00415D79"/>
    <w:rsid w:val="00415FB3"/>
    <w:rsid w:val="0041645D"/>
    <w:rsid w:val="00417442"/>
    <w:rsid w:val="0041771D"/>
    <w:rsid w:val="00417EC0"/>
    <w:rsid w:val="00417F1E"/>
    <w:rsid w:val="00420496"/>
    <w:rsid w:val="00420813"/>
    <w:rsid w:val="00420D74"/>
    <w:rsid w:val="00420DAA"/>
    <w:rsid w:val="00420DF3"/>
    <w:rsid w:val="00420E9F"/>
    <w:rsid w:val="00420EC8"/>
    <w:rsid w:val="00420F54"/>
    <w:rsid w:val="00421480"/>
    <w:rsid w:val="00421B9D"/>
    <w:rsid w:val="00421C07"/>
    <w:rsid w:val="004220AB"/>
    <w:rsid w:val="00422BA5"/>
    <w:rsid w:val="0042335E"/>
    <w:rsid w:val="0042337B"/>
    <w:rsid w:val="00423997"/>
    <w:rsid w:val="00423CF7"/>
    <w:rsid w:val="00423E94"/>
    <w:rsid w:val="00424726"/>
    <w:rsid w:val="0042488D"/>
    <w:rsid w:val="0042529B"/>
    <w:rsid w:val="00425541"/>
    <w:rsid w:val="004255F1"/>
    <w:rsid w:val="00425842"/>
    <w:rsid w:val="00425F14"/>
    <w:rsid w:val="004260EC"/>
    <w:rsid w:val="004263B8"/>
    <w:rsid w:val="004268A4"/>
    <w:rsid w:val="0042726D"/>
    <w:rsid w:val="00427924"/>
    <w:rsid w:val="00427A24"/>
    <w:rsid w:val="00427F86"/>
    <w:rsid w:val="004306F5"/>
    <w:rsid w:val="0043109C"/>
    <w:rsid w:val="004317E2"/>
    <w:rsid w:val="00431DF8"/>
    <w:rsid w:val="0043248A"/>
    <w:rsid w:val="004326A6"/>
    <w:rsid w:val="0043271A"/>
    <w:rsid w:val="00432A04"/>
    <w:rsid w:val="00433E88"/>
    <w:rsid w:val="0043412A"/>
    <w:rsid w:val="0043419D"/>
    <w:rsid w:val="00434449"/>
    <w:rsid w:val="0043480F"/>
    <w:rsid w:val="00434C5A"/>
    <w:rsid w:val="00434CBF"/>
    <w:rsid w:val="00435140"/>
    <w:rsid w:val="0043527D"/>
    <w:rsid w:val="00435361"/>
    <w:rsid w:val="00435545"/>
    <w:rsid w:val="004359A6"/>
    <w:rsid w:val="00435DDA"/>
    <w:rsid w:val="00435E43"/>
    <w:rsid w:val="004360D3"/>
    <w:rsid w:val="004361DF"/>
    <w:rsid w:val="00437BAF"/>
    <w:rsid w:val="00437EEB"/>
    <w:rsid w:val="00437F0E"/>
    <w:rsid w:val="004401AF"/>
    <w:rsid w:val="004404AE"/>
    <w:rsid w:val="00441040"/>
    <w:rsid w:val="00441055"/>
    <w:rsid w:val="004410EF"/>
    <w:rsid w:val="0044190B"/>
    <w:rsid w:val="00441EFD"/>
    <w:rsid w:val="0044230C"/>
    <w:rsid w:val="0044267A"/>
    <w:rsid w:val="00442714"/>
    <w:rsid w:val="00442923"/>
    <w:rsid w:val="00442A98"/>
    <w:rsid w:val="00442CE9"/>
    <w:rsid w:val="00443189"/>
    <w:rsid w:val="0044320C"/>
    <w:rsid w:val="00443781"/>
    <w:rsid w:val="00443796"/>
    <w:rsid w:val="00443930"/>
    <w:rsid w:val="004441ED"/>
    <w:rsid w:val="00444A8B"/>
    <w:rsid w:val="00444BEB"/>
    <w:rsid w:val="00445267"/>
    <w:rsid w:val="0044539B"/>
    <w:rsid w:val="004455C3"/>
    <w:rsid w:val="004456BB"/>
    <w:rsid w:val="00445736"/>
    <w:rsid w:val="00445B5C"/>
    <w:rsid w:val="00445BDB"/>
    <w:rsid w:val="00445CF2"/>
    <w:rsid w:val="00446BEC"/>
    <w:rsid w:val="00446ED5"/>
    <w:rsid w:val="0044780C"/>
    <w:rsid w:val="00447B34"/>
    <w:rsid w:val="00447C7F"/>
    <w:rsid w:val="0045046A"/>
    <w:rsid w:val="004505EB"/>
    <w:rsid w:val="00450BC0"/>
    <w:rsid w:val="00450BFC"/>
    <w:rsid w:val="00450CB9"/>
    <w:rsid w:val="00450DE4"/>
    <w:rsid w:val="00451316"/>
    <w:rsid w:val="0045147D"/>
    <w:rsid w:val="0045160D"/>
    <w:rsid w:val="004516E5"/>
    <w:rsid w:val="0045181C"/>
    <w:rsid w:val="00451BE2"/>
    <w:rsid w:val="00451C82"/>
    <w:rsid w:val="00451E07"/>
    <w:rsid w:val="00452A0D"/>
    <w:rsid w:val="00452D4C"/>
    <w:rsid w:val="004531A7"/>
    <w:rsid w:val="0045352A"/>
    <w:rsid w:val="004538F9"/>
    <w:rsid w:val="00454373"/>
    <w:rsid w:val="00454820"/>
    <w:rsid w:val="00454F0F"/>
    <w:rsid w:val="004556C5"/>
    <w:rsid w:val="00455839"/>
    <w:rsid w:val="00455914"/>
    <w:rsid w:val="00455AED"/>
    <w:rsid w:val="00455B74"/>
    <w:rsid w:val="00455E33"/>
    <w:rsid w:val="0045604B"/>
    <w:rsid w:val="0045616B"/>
    <w:rsid w:val="004564B5"/>
    <w:rsid w:val="004565BA"/>
    <w:rsid w:val="00456B77"/>
    <w:rsid w:val="00456CC6"/>
    <w:rsid w:val="00456E3D"/>
    <w:rsid w:val="00457392"/>
    <w:rsid w:val="004579EF"/>
    <w:rsid w:val="00457F9B"/>
    <w:rsid w:val="00460918"/>
    <w:rsid w:val="00460E0B"/>
    <w:rsid w:val="00461416"/>
    <w:rsid w:val="004618C4"/>
    <w:rsid w:val="0046191C"/>
    <w:rsid w:val="00461B03"/>
    <w:rsid w:val="00462135"/>
    <w:rsid w:val="00462137"/>
    <w:rsid w:val="00462372"/>
    <w:rsid w:val="004628A3"/>
    <w:rsid w:val="004628EB"/>
    <w:rsid w:val="0046378E"/>
    <w:rsid w:val="00463AD0"/>
    <w:rsid w:val="00463EC6"/>
    <w:rsid w:val="00463FFE"/>
    <w:rsid w:val="0046411C"/>
    <w:rsid w:val="004643AD"/>
    <w:rsid w:val="0046484D"/>
    <w:rsid w:val="00464DEC"/>
    <w:rsid w:val="00464E5A"/>
    <w:rsid w:val="00465279"/>
    <w:rsid w:val="0046548A"/>
    <w:rsid w:val="00465C73"/>
    <w:rsid w:val="004660AF"/>
    <w:rsid w:val="00466151"/>
    <w:rsid w:val="0046618A"/>
    <w:rsid w:val="004664A7"/>
    <w:rsid w:val="00466D88"/>
    <w:rsid w:val="00467568"/>
    <w:rsid w:val="004677B1"/>
    <w:rsid w:val="00467919"/>
    <w:rsid w:val="00467BD9"/>
    <w:rsid w:val="00467D49"/>
    <w:rsid w:val="00467F5F"/>
    <w:rsid w:val="00470262"/>
    <w:rsid w:val="00470848"/>
    <w:rsid w:val="0047084B"/>
    <w:rsid w:val="0047094C"/>
    <w:rsid w:val="00470E49"/>
    <w:rsid w:val="0047124F"/>
    <w:rsid w:val="004713EA"/>
    <w:rsid w:val="00471FE2"/>
    <w:rsid w:val="0047207D"/>
    <w:rsid w:val="00472196"/>
    <w:rsid w:val="004725CF"/>
    <w:rsid w:val="004728A0"/>
    <w:rsid w:val="00472ABC"/>
    <w:rsid w:val="00472C93"/>
    <w:rsid w:val="00472CDD"/>
    <w:rsid w:val="00472D2F"/>
    <w:rsid w:val="00472F25"/>
    <w:rsid w:val="004730AA"/>
    <w:rsid w:val="004733E9"/>
    <w:rsid w:val="00473CD0"/>
    <w:rsid w:val="00473CE8"/>
    <w:rsid w:val="00473F72"/>
    <w:rsid w:val="004743F2"/>
    <w:rsid w:val="004744D9"/>
    <w:rsid w:val="00474817"/>
    <w:rsid w:val="00474C0E"/>
    <w:rsid w:val="00474CE1"/>
    <w:rsid w:val="00474ECC"/>
    <w:rsid w:val="00475893"/>
    <w:rsid w:val="0047594A"/>
    <w:rsid w:val="00475A43"/>
    <w:rsid w:val="00475DEF"/>
    <w:rsid w:val="004763F6"/>
    <w:rsid w:val="00476426"/>
    <w:rsid w:val="00476459"/>
    <w:rsid w:val="004765FB"/>
    <w:rsid w:val="004768F2"/>
    <w:rsid w:val="0047720E"/>
    <w:rsid w:val="00477B60"/>
    <w:rsid w:val="00477DB0"/>
    <w:rsid w:val="004800AB"/>
    <w:rsid w:val="0048019A"/>
    <w:rsid w:val="0048044C"/>
    <w:rsid w:val="0048054C"/>
    <w:rsid w:val="00480724"/>
    <w:rsid w:val="00480898"/>
    <w:rsid w:val="00480EC7"/>
    <w:rsid w:val="00480F00"/>
    <w:rsid w:val="004814F2"/>
    <w:rsid w:val="00481757"/>
    <w:rsid w:val="00481C17"/>
    <w:rsid w:val="004822D9"/>
    <w:rsid w:val="00482385"/>
    <w:rsid w:val="004823AB"/>
    <w:rsid w:val="004823CC"/>
    <w:rsid w:val="0048243B"/>
    <w:rsid w:val="0048248C"/>
    <w:rsid w:val="004825CA"/>
    <w:rsid w:val="00482854"/>
    <w:rsid w:val="004829E6"/>
    <w:rsid w:val="00482D04"/>
    <w:rsid w:val="004832B5"/>
    <w:rsid w:val="00483365"/>
    <w:rsid w:val="004836E0"/>
    <w:rsid w:val="00483E59"/>
    <w:rsid w:val="004841D4"/>
    <w:rsid w:val="00484EC8"/>
    <w:rsid w:val="0048520D"/>
    <w:rsid w:val="004858C6"/>
    <w:rsid w:val="00485A18"/>
    <w:rsid w:val="00485CDB"/>
    <w:rsid w:val="004862D3"/>
    <w:rsid w:val="0048724A"/>
    <w:rsid w:val="00487568"/>
    <w:rsid w:val="00487668"/>
    <w:rsid w:val="004902DD"/>
    <w:rsid w:val="004906C8"/>
    <w:rsid w:val="00490809"/>
    <w:rsid w:val="00490B72"/>
    <w:rsid w:val="004910B9"/>
    <w:rsid w:val="00491747"/>
    <w:rsid w:val="00491766"/>
    <w:rsid w:val="0049209E"/>
    <w:rsid w:val="004920C8"/>
    <w:rsid w:val="004923D1"/>
    <w:rsid w:val="0049255A"/>
    <w:rsid w:val="004926EC"/>
    <w:rsid w:val="00492735"/>
    <w:rsid w:val="004927DD"/>
    <w:rsid w:val="00492D7C"/>
    <w:rsid w:val="00493533"/>
    <w:rsid w:val="0049363C"/>
    <w:rsid w:val="00493975"/>
    <w:rsid w:val="004940F0"/>
    <w:rsid w:val="0049424C"/>
    <w:rsid w:val="004943BB"/>
    <w:rsid w:val="00494535"/>
    <w:rsid w:val="0049470C"/>
    <w:rsid w:val="00494BA5"/>
    <w:rsid w:val="00494C9D"/>
    <w:rsid w:val="00495E2A"/>
    <w:rsid w:val="00496222"/>
    <w:rsid w:val="0049675C"/>
    <w:rsid w:val="00496790"/>
    <w:rsid w:val="00496A8B"/>
    <w:rsid w:val="00496C2E"/>
    <w:rsid w:val="00496DEE"/>
    <w:rsid w:val="00496E58"/>
    <w:rsid w:val="00496FF7"/>
    <w:rsid w:val="00497199"/>
    <w:rsid w:val="004971EE"/>
    <w:rsid w:val="0049727C"/>
    <w:rsid w:val="004972DD"/>
    <w:rsid w:val="00497AF7"/>
    <w:rsid w:val="00497D5D"/>
    <w:rsid w:val="00497E4C"/>
    <w:rsid w:val="004A0375"/>
    <w:rsid w:val="004A039A"/>
    <w:rsid w:val="004A0A7B"/>
    <w:rsid w:val="004A0BCB"/>
    <w:rsid w:val="004A0E14"/>
    <w:rsid w:val="004A1308"/>
    <w:rsid w:val="004A1E34"/>
    <w:rsid w:val="004A20E5"/>
    <w:rsid w:val="004A25BF"/>
    <w:rsid w:val="004A2686"/>
    <w:rsid w:val="004A26CC"/>
    <w:rsid w:val="004A2BB6"/>
    <w:rsid w:val="004A2C47"/>
    <w:rsid w:val="004A34D7"/>
    <w:rsid w:val="004A38B8"/>
    <w:rsid w:val="004A3C52"/>
    <w:rsid w:val="004A40F9"/>
    <w:rsid w:val="004A4738"/>
    <w:rsid w:val="004A4DA4"/>
    <w:rsid w:val="004A520F"/>
    <w:rsid w:val="004A5E95"/>
    <w:rsid w:val="004A5F47"/>
    <w:rsid w:val="004A5FB1"/>
    <w:rsid w:val="004A65AC"/>
    <w:rsid w:val="004A6838"/>
    <w:rsid w:val="004A6B2B"/>
    <w:rsid w:val="004A6D7F"/>
    <w:rsid w:val="004A7045"/>
    <w:rsid w:val="004A71D5"/>
    <w:rsid w:val="004A78D6"/>
    <w:rsid w:val="004A7A0D"/>
    <w:rsid w:val="004B053B"/>
    <w:rsid w:val="004B077A"/>
    <w:rsid w:val="004B093A"/>
    <w:rsid w:val="004B10CD"/>
    <w:rsid w:val="004B12A7"/>
    <w:rsid w:val="004B1913"/>
    <w:rsid w:val="004B1AF9"/>
    <w:rsid w:val="004B1BDD"/>
    <w:rsid w:val="004B1F3D"/>
    <w:rsid w:val="004B27D2"/>
    <w:rsid w:val="004B2E32"/>
    <w:rsid w:val="004B2EAE"/>
    <w:rsid w:val="004B3056"/>
    <w:rsid w:val="004B307C"/>
    <w:rsid w:val="004B3180"/>
    <w:rsid w:val="004B3450"/>
    <w:rsid w:val="004B3798"/>
    <w:rsid w:val="004B39E4"/>
    <w:rsid w:val="004B40B9"/>
    <w:rsid w:val="004B4CF4"/>
    <w:rsid w:val="004B4F92"/>
    <w:rsid w:val="004B4FA3"/>
    <w:rsid w:val="004B55A8"/>
    <w:rsid w:val="004B5B8A"/>
    <w:rsid w:val="004B662D"/>
    <w:rsid w:val="004B669B"/>
    <w:rsid w:val="004B72A3"/>
    <w:rsid w:val="004B7576"/>
    <w:rsid w:val="004B7B0D"/>
    <w:rsid w:val="004B7DDA"/>
    <w:rsid w:val="004C008A"/>
    <w:rsid w:val="004C01CF"/>
    <w:rsid w:val="004C03C8"/>
    <w:rsid w:val="004C0737"/>
    <w:rsid w:val="004C1B28"/>
    <w:rsid w:val="004C1FA6"/>
    <w:rsid w:val="004C227E"/>
    <w:rsid w:val="004C29C8"/>
    <w:rsid w:val="004C2B82"/>
    <w:rsid w:val="004C2F66"/>
    <w:rsid w:val="004C353B"/>
    <w:rsid w:val="004C3C34"/>
    <w:rsid w:val="004C3D84"/>
    <w:rsid w:val="004C3FF4"/>
    <w:rsid w:val="004C44D8"/>
    <w:rsid w:val="004C45E7"/>
    <w:rsid w:val="004C470E"/>
    <w:rsid w:val="004C4851"/>
    <w:rsid w:val="004C4ED3"/>
    <w:rsid w:val="004C5958"/>
    <w:rsid w:val="004C5ED7"/>
    <w:rsid w:val="004C65BD"/>
    <w:rsid w:val="004C6762"/>
    <w:rsid w:val="004C6879"/>
    <w:rsid w:val="004C6976"/>
    <w:rsid w:val="004C6A67"/>
    <w:rsid w:val="004C6AE5"/>
    <w:rsid w:val="004C73F5"/>
    <w:rsid w:val="004C74D2"/>
    <w:rsid w:val="004C757E"/>
    <w:rsid w:val="004D0564"/>
    <w:rsid w:val="004D0936"/>
    <w:rsid w:val="004D0BF5"/>
    <w:rsid w:val="004D1C50"/>
    <w:rsid w:val="004D27EA"/>
    <w:rsid w:val="004D29AE"/>
    <w:rsid w:val="004D2B70"/>
    <w:rsid w:val="004D2EA4"/>
    <w:rsid w:val="004D2F24"/>
    <w:rsid w:val="004D3902"/>
    <w:rsid w:val="004D39F7"/>
    <w:rsid w:val="004D3BF6"/>
    <w:rsid w:val="004D3CA9"/>
    <w:rsid w:val="004D421C"/>
    <w:rsid w:val="004D486B"/>
    <w:rsid w:val="004D48C9"/>
    <w:rsid w:val="004D51FF"/>
    <w:rsid w:val="004D53B2"/>
    <w:rsid w:val="004D5AE6"/>
    <w:rsid w:val="004D5B99"/>
    <w:rsid w:val="004D5D2E"/>
    <w:rsid w:val="004D5D69"/>
    <w:rsid w:val="004D5DEC"/>
    <w:rsid w:val="004D5F75"/>
    <w:rsid w:val="004D6226"/>
    <w:rsid w:val="004D6C4D"/>
    <w:rsid w:val="004D6E2C"/>
    <w:rsid w:val="004D7802"/>
    <w:rsid w:val="004D781E"/>
    <w:rsid w:val="004D7858"/>
    <w:rsid w:val="004D7A40"/>
    <w:rsid w:val="004D7B6F"/>
    <w:rsid w:val="004D7DC6"/>
    <w:rsid w:val="004E029B"/>
    <w:rsid w:val="004E055E"/>
    <w:rsid w:val="004E06C3"/>
    <w:rsid w:val="004E07D9"/>
    <w:rsid w:val="004E0CDD"/>
    <w:rsid w:val="004E0E06"/>
    <w:rsid w:val="004E0ECF"/>
    <w:rsid w:val="004E1710"/>
    <w:rsid w:val="004E1BD8"/>
    <w:rsid w:val="004E1CCF"/>
    <w:rsid w:val="004E1DDB"/>
    <w:rsid w:val="004E20E4"/>
    <w:rsid w:val="004E22C5"/>
    <w:rsid w:val="004E23B1"/>
    <w:rsid w:val="004E247D"/>
    <w:rsid w:val="004E2729"/>
    <w:rsid w:val="004E28E6"/>
    <w:rsid w:val="004E3916"/>
    <w:rsid w:val="004E396B"/>
    <w:rsid w:val="004E396F"/>
    <w:rsid w:val="004E3B68"/>
    <w:rsid w:val="004E3B74"/>
    <w:rsid w:val="004E3F35"/>
    <w:rsid w:val="004E3F94"/>
    <w:rsid w:val="004E3FBF"/>
    <w:rsid w:val="004E402D"/>
    <w:rsid w:val="004E4168"/>
    <w:rsid w:val="004E4BCA"/>
    <w:rsid w:val="004E4C27"/>
    <w:rsid w:val="004E52C7"/>
    <w:rsid w:val="004E5391"/>
    <w:rsid w:val="004E54C8"/>
    <w:rsid w:val="004E57AD"/>
    <w:rsid w:val="004E5F81"/>
    <w:rsid w:val="004E6347"/>
    <w:rsid w:val="004E6AC0"/>
    <w:rsid w:val="004E6D07"/>
    <w:rsid w:val="004E6EA5"/>
    <w:rsid w:val="004E7910"/>
    <w:rsid w:val="004E7C1C"/>
    <w:rsid w:val="004E7DDA"/>
    <w:rsid w:val="004F023D"/>
    <w:rsid w:val="004F0256"/>
    <w:rsid w:val="004F0A85"/>
    <w:rsid w:val="004F12DB"/>
    <w:rsid w:val="004F13C7"/>
    <w:rsid w:val="004F1482"/>
    <w:rsid w:val="004F1498"/>
    <w:rsid w:val="004F1829"/>
    <w:rsid w:val="004F186C"/>
    <w:rsid w:val="004F1F30"/>
    <w:rsid w:val="004F2522"/>
    <w:rsid w:val="004F2ABB"/>
    <w:rsid w:val="004F2BB6"/>
    <w:rsid w:val="004F2E53"/>
    <w:rsid w:val="004F31B1"/>
    <w:rsid w:val="004F35E9"/>
    <w:rsid w:val="004F39B1"/>
    <w:rsid w:val="004F3C8D"/>
    <w:rsid w:val="004F3E7F"/>
    <w:rsid w:val="004F4023"/>
    <w:rsid w:val="004F40E6"/>
    <w:rsid w:val="004F44B1"/>
    <w:rsid w:val="004F4C3F"/>
    <w:rsid w:val="004F4E10"/>
    <w:rsid w:val="004F50E9"/>
    <w:rsid w:val="004F5481"/>
    <w:rsid w:val="004F5775"/>
    <w:rsid w:val="004F5CC2"/>
    <w:rsid w:val="004F5D82"/>
    <w:rsid w:val="004F6468"/>
    <w:rsid w:val="004F6553"/>
    <w:rsid w:val="004F676A"/>
    <w:rsid w:val="004F6C8B"/>
    <w:rsid w:val="004F6D09"/>
    <w:rsid w:val="004F7438"/>
    <w:rsid w:val="004F79F2"/>
    <w:rsid w:val="004F7B51"/>
    <w:rsid w:val="004F7ECC"/>
    <w:rsid w:val="00500031"/>
    <w:rsid w:val="005002F5"/>
    <w:rsid w:val="00500579"/>
    <w:rsid w:val="00500643"/>
    <w:rsid w:val="00500B1D"/>
    <w:rsid w:val="00501BD7"/>
    <w:rsid w:val="00501C25"/>
    <w:rsid w:val="00501F63"/>
    <w:rsid w:val="00502187"/>
    <w:rsid w:val="005023EA"/>
    <w:rsid w:val="00502C50"/>
    <w:rsid w:val="0050398D"/>
    <w:rsid w:val="00503B1E"/>
    <w:rsid w:val="00503F94"/>
    <w:rsid w:val="0050453C"/>
    <w:rsid w:val="005047BF"/>
    <w:rsid w:val="00504D53"/>
    <w:rsid w:val="00504DFF"/>
    <w:rsid w:val="0050539C"/>
    <w:rsid w:val="00505816"/>
    <w:rsid w:val="00505E05"/>
    <w:rsid w:val="00505FB7"/>
    <w:rsid w:val="00505FEB"/>
    <w:rsid w:val="005060C3"/>
    <w:rsid w:val="00506264"/>
    <w:rsid w:val="005062F9"/>
    <w:rsid w:val="00506792"/>
    <w:rsid w:val="00506A01"/>
    <w:rsid w:val="00506D1F"/>
    <w:rsid w:val="00506E3D"/>
    <w:rsid w:val="00506ECC"/>
    <w:rsid w:val="00507027"/>
    <w:rsid w:val="0050798B"/>
    <w:rsid w:val="00507B93"/>
    <w:rsid w:val="0051000C"/>
    <w:rsid w:val="00510401"/>
    <w:rsid w:val="00510706"/>
    <w:rsid w:val="005113C8"/>
    <w:rsid w:val="00511941"/>
    <w:rsid w:val="00511F10"/>
    <w:rsid w:val="005120AA"/>
    <w:rsid w:val="00512A91"/>
    <w:rsid w:val="00513730"/>
    <w:rsid w:val="005139E0"/>
    <w:rsid w:val="005139F3"/>
    <w:rsid w:val="005146D1"/>
    <w:rsid w:val="005148FF"/>
    <w:rsid w:val="00515204"/>
    <w:rsid w:val="00515AEC"/>
    <w:rsid w:val="00515BAE"/>
    <w:rsid w:val="00515D10"/>
    <w:rsid w:val="00516169"/>
    <w:rsid w:val="0051638F"/>
    <w:rsid w:val="005166BE"/>
    <w:rsid w:val="00517412"/>
    <w:rsid w:val="00517756"/>
    <w:rsid w:val="0051782E"/>
    <w:rsid w:val="0052087E"/>
    <w:rsid w:val="00520941"/>
    <w:rsid w:val="00520BFA"/>
    <w:rsid w:val="005216C5"/>
    <w:rsid w:val="00521930"/>
    <w:rsid w:val="00521DBB"/>
    <w:rsid w:val="005220B5"/>
    <w:rsid w:val="005225CA"/>
    <w:rsid w:val="0052269A"/>
    <w:rsid w:val="00522D6E"/>
    <w:rsid w:val="005231FF"/>
    <w:rsid w:val="00523611"/>
    <w:rsid w:val="00523BE1"/>
    <w:rsid w:val="005241A6"/>
    <w:rsid w:val="0052439F"/>
    <w:rsid w:val="00524AD4"/>
    <w:rsid w:val="00524CDA"/>
    <w:rsid w:val="00525222"/>
    <w:rsid w:val="00525436"/>
    <w:rsid w:val="0052588C"/>
    <w:rsid w:val="00525BBB"/>
    <w:rsid w:val="00525BF3"/>
    <w:rsid w:val="00525C26"/>
    <w:rsid w:val="0052677B"/>
    <w:rsid w:val="00526BCA"/>
    <w:rsid w:val="00527506"/>
    <w:rsid w:val="00527692"/>
    <w:rsid w:val="00527863"/>
    <w:rsid w:val="005301A8"/>
    <w:rsid w:val="0053032B"/>
    <w:rsid w:val="00530635"/>
    <w:rsid w:val="00530FA7"/>
    <w:rsid w:val="00532235"/>
    <w:rsid w:val="0053236E"/>
    <w:rsid w:val="005326BA"/>
    <w:rsid w:val="00532D73"/>
    <w:rsid w:val="0053355D"/>
    <w:rsid w:val="0053380F"/>
    <w:rsid w:val="005338A2"/>
    <w:rsid w:val="005343A6"/>
    <w:rsid w:val="005346E5"/>
    <w:rsid w:val="00534875"/>
    <w:rsid w:val="005354A5"/>
    <w:rsid w:val="00535CBA"/>
    <w:rsid w:val="00535E01"/>
    <w:rsid w:val="00536BE1"/>
    <w:rsid w:val="00536FF8"/>
    <w:rsid w:val="005371AE"/>
    <w:rsid w:val="00537374"/>
    <w:rsid w:val="00537B27"/>
    <w:rsid w:val="00537D29"/>
    <w:rsid w:val="00540131"/>
    <w:rsid w:val="005405C2"/>
    <w:rsid w:val="00540628"/>
    <w:rsid w:val="005408C4"/>
    <w:rsid w:val="00540D2C"/>
    <w:rsid w:val="00540E42"/>
    <w:rsid w:val="00541265"/>
    <w:rsid w:val="00541617"/>
    <w:rsid w:val="00541634"/>
    <w:rsid w:val="00541660"/>
    <w:rsid w:val="00541798"/>
    <w:rsid w:val="00541BD4"/>
    <w:rsid w:val="00541C84"/>
    <w:rsid w:val="00541D78"/>
    <w:rsid w:val="00542346"/>
    <w:rsid w:val="00542408"/>
    <w:rsid w:val="005424F1"/>
    <w:rsid w:val="00542B0B"/>
    <w:rsid w:val="00542EF3"/>
    <w:rsid w:val="005435AB"/>
    <w:rsid w:val="00543830"/>
    <w:rsid w:val="00543F3B"/>
    <w:rsid w:val="005443EC"/>
    <w:rsid w:val="005449CD"/>
    <w:rsid w:val="00544E53"/>
    <w:rsid w:val="00544FEF"/>
    <w:rsid w:val="00545033"/>
    <w:rsid w:val="00545961"/>
    <w:rsid w:val="00545E9F"/>
    <w:rsid w:val="005461F5"/>
    <w:rsid w:val="00546773"/>
    <w:rsid w:val="00546DF6"/>
    <w:rsid w:val="005471EE"/>
    <w:rsid w:val="005500C4"/>
    <w:rsid w:val="00550138"/>
    <w:rsid w:val="0055061E"/>
    <w:rsid w:val="00550B69"/>
    <w:rsid w:val="00550CD3"/>
    <w:rsid w:val="00550E0D"/>
    <w:rsid w:val="00550FBB"/>
    <w:rsid w:val="00551006"/>
    <w:rsid w:val="0055155E"/>
    <w:rsid w:val="00551684"/>
    <w:rsid w:val="00551CF9"/>
    <w:rsid w:val="00551D9F"/>
    <w:rsid w:val="005524E2"/>
    <w:rsid w:val="005525C9"/>
    <w:rsid w:val="005526EC"/>
    <w:rsid w:val="00552AC8"/>
    <w:rsid w:val="00552E6E"/>
    <w:rsid w:val="00552EF8"/>
    <w:rsid w:val="00553117"/>
    <w:rsid w:val="005534FD"/>
    <w:rsid w:val="0055367C"/>
    <w:rsid w:val="00553C09"/>
    <w:rsid w:val="00553E85"/>
    <w:rsid w:val="0055408D"/>
    <w:rsid w:val="00554D00"/>
    <w:rsid w:val="00554D84"/>
    <w:rsid w:val="00554FEF"/>
    <w:rsid w:val="005558E8"/>
    <w:rsid w:val="00555B56"/>
    <w:rsid w:val="00555B7A"/>
    <w:rsid w:val="00556022"/>
    <w:rsid w:val="0055629A"/>
    <w:rsid w:val="005563DD"/>
    <w:rsid w:val="005566AF"/>
    <w:rsid w:val="00556AB6"/>
    <w:rsid w:val="00556BFB"/>
    <w:rsid w:val="005575DF"/>
    <w:rsid w:val="0055788B"/>
    <w:rsid w:val="00557894"/>
    <w:rsid w:val="0055794C"/>
    <w:rsid w:val="00557BC7"/>
    <w:rsid w:val="005601E7"/>
    <w:rsid w:val="0056027C"/>
    <w:rsid w:val="0056078B"/>
    <w:rsid w:val="00561005"/>
    <w:rsid w:val="00561164"/>
    <w:rsid w:val="005613D6"/>
    <w:rsid w:val="00561452"/>
    <w:rsid w:val="005619EB"/>
    <w:rsid w:val="00561EDB"/>
    <w:rsid w:val="005627E0"/>
    <w:rsid w:val="00562F2E"/>
    <w:rsid w:val="005639F8"/>
    <w:rsid w:val="00563F5C"/>
    <w:rsid w:val="005641C0"/>
    <w:rsid w:val="0056491D"/>
    <w:rsid w:val="00565031"/>
    <w:rsid w:val="005654C4"/>
    <w:rsid w:val="00565749"/>
    <w:rsid w:val="0056579B"/>
    <w:rsid w:val="00565955"/>
    <w:rsid w:val="00565D33"/>
    <w:rsid w:val="00565D4D"/>
    <w:rsid w:val="00565F3B"/>
    <w:rsid w:val="005665BB"/>
    <w:rsid w:val="00566652"/>
    <w:rsid w:val="00566707"/>
    <w:rsid w:val="005668B8"/>
    <w:rsid w:val="00566B97"/>
    <w:rsid w:val="00566ED5"/>
    <w:rsid w:val="005677A2"/>
    <w:rsid w:val="0056798E"/>
    <w:rsid w:val="005679F5"/>
    <w:rsid w:val="00567AE6"/>
    <w:rsid w:val="0057010E"/>
    <w:rsid w:val="005701EC"/>
    <w:rsid w:val="0057037D"/>
    <w:rsid w:val="00570775"/>
    <w:rsid w:val="00570FBA"/>
    <w:rsid w:val="00571A38"/>
    <w:rsid w:val="00571D94"/>
    <w:rsid w:val="0057212B"/>
    <w:rsid w:val="00572356"/>
    <w:rsid w:val="00572427"/>
    <w:rsid w:val="00572517"/>
    <w:rsid w:val="0057289C"/>
    <w:rsid w:val="00572C2E"/>
    <w:rsid w:val="00572D5F"/>
    <w:rsid w:val="00572DD7"/>
    <w:rsid w:val="00573059"/>
    <w:rsid w:val="00573623"/>
    <w:rsid w:val="0057362E"/>
    <w:rsid w:val="00573AF4"/>
    <w:rsid w:val="00573B10"/>
    <w:rsid w:val="0057400A"/>
    <w:rsid w:val="0057421D"/>
    <w:rsid w:val="005744A2"/>
    <w:rsid w:val="0057455E"/>
    <w:rsid w:val="00574BA9"/>
    <w:rsid w:val="00574E9F"/>
    <w:rsid w:val="005753EC"/>
    <w:rsid w:val="0057567D"/>
    <w:rsid w:val="00575A03"/>
    <w:rsid w:val="0057609F"/>
    <w:rsid w:val="00576523"/>
    <w:rsid w:val="0057665D"/>
    <w:rsid w:val="00576818"/>
    <w:rsid w:val="00576A1A"/>
    <w:rsid w:val="00576AAE"/>
    <w:rsid w:val="00576C47"/>
    <w:rsid w:val="00576DF0"/>
    <w:rsid w:val="00576E36"/>
    <w:rsid w:val="0057751C"/>
    <w:rsid w:val="00577B75"/>
    <w:rsid w:val="00577FEC"/>
    <w:rsid w:val="0058041E"/>
    <w:rsid w:val="0058070F"/>
    <w:rsid w:val="00580772"/>
    <w:rsid w:val="00580E75"/>
    <w:rsid w:val="0058113F"/>
    <w:rsid w:val="0058120D"/>
    <w:rsid w:val="005816E6"/>
    <w:rsid w:val="0058202A"/>
    <w:rsid w:val="0058225E"/>
    <w:rsid w:val="005822A2"/>
    <w:rsid w:val="005823F0"/>
    <w:rsid w:val="00582515"/>
    <w:rsid w:val="00582A65"/>
    <w:rsid w:val="00583573"/>
    <w:rsid w:val="00583DE2"/>
    <w:rsid w:val="00583E51"/>
    <w:rsid w:val="005840E5"/>
    <w:rsid w:val="00584E0D"/>
    <w:rsid w:val="00584E5D"/>
    <w:rsid w:val="00584FE1"/>
    <w:rsid w:val="005851E4"/>
    <w:rsid w:val="0058576B"/>
    <w:rsid w:val="00585902"/>
    <w:rsid w:val="00585D71"/>
    <w:rsid w:val="00585D89"/>
    <w:rsid w:val="00585F9D"/>
    <w:rsid w:val="00586173"/>
    <w:rsid w:val="0058639A"/>
    <w:rsid w:val="0058682B"/>
    <w:rsid w:val="00586EF4"/>
    <w:rsid w:val="0058710A"/>
    <w:rsid w:val="0058710F"/>
    <w:rsid w:val="00587D87"/>
    <w:rsid w:val="00587F95"/>
    <w:rsid w:val="00590208"/>
    <w:rsid w:val="0059069B"/>
    <w:rsid w:val="005909B3"/>
    <w:rsid w:val="00590B96"/>
    <w:rsid w:val="00590EDB"/>
    <w:rsid w:val="00590F54"/>
    <w:rsid w:val="00591902"/>
    <w:rsid w:val="00591A6F"/>
    <w:rsid w:val="005928B2"/>
    <w:rsid w:val="00592D56"/>
    <w:rsid w:val="00592D77"/>
    <w:rsid w:val="00592E9B"/>
    <w:rsid w:val="0059307B"/>
    <w:rsid w:val="00593AF2"/>
    <w:rsid w:val="00593CFD"/>
    <w:rsid w:val="00593EDA"/>
    <w:rsid w:val="0059431D"/>
    <w:rsid w:val="00594A00"/>
    <w:rsid w:val="00595008"/>
    <w:rsid w:val="00595020"/>
    <w:rsid w:val="0059578A"/>
    <w:rsid w:val="0059584E"/>
    <w:rsid w:val="005963C2"/>
    <w:rsid w:val="0059679F"/>
    <w:rsid w:val="00596A27"/>
    <w:rsid w:val="00596AE8"/>
    <w:rsid w:val="0059708A"/>
    <w:rsid w:val="00597295"/>
    <w:rsid w:val="005974CA"/>
    <w:rsid w:val="00597949"/>
    <w:rsid w:val="0059794A"/>
    <w:rsid w:val="005979EC"/>
    <w:rsid w:val="00597CE6"/>
    <w:rsid w:val="005A008E"/>
    <w:rsid w:val="005A0973"/>
    <w:rsid w:val="005A0C9C"/>
    <w:rsid w:val="005A0F5A"/>
    <w:rsid w:val="005A101D"/>
    <w:rsid w:val="005A13FE"/>
    <w:rsid w:val="005A14C3"/>
    <w:rsid w:val="005A1577"/>
    <w:rsid w:val="005A1A1A"/>
    <w:rsid w:val="005A1BEE"/>
    <w:rsid w:val="005A1EAF"/>
    <w:rsid w:val="005A24FA"/>
    <w:rsid w:val="005A34A4"/>
    <w:rsid w:val="005A35A9"/>
    <w:rsid w:val="005A3C13"/>
    <w:rsid w:val="005A40C4"/>
    <w:rsid w:val="005A4D1C"/>
    <w:rsid w:val="005A51DB"/>
    <w:rsid w:val="005A569E"/>
    <w:rsid w:val="005A5A6A"/>
    <w:rsid w:val="005A5D6B"/>
    <w:rsid w:val="005A5D98"/>
    <w:rsid w:val="005A6075"/>
    <w:rsid w:val="005A6577"/>
    <w:rsid w:val="005A67CE"/>
    <w:rsid w:val="005A68A7"/>
    <w:rsid w:val="005A6DE6"/>
    <w:rsid w:val="005A6FF3"/>
    <w:rsid w:val="005A72C8"/>
    <w:rsid w:val="005A7344"/>
    <w:rsid w:val="005A7C46"/>
    <w:rsid w:val="005A7C47"/>
    <w:rsid w:val="005B00C6"/>
    <w:rsid w:val="005B037A"/>
    <w:rsid w:val="005B0480"/>
    <w:rsid w:val="005B0B3E"/>
    <w:rsid w:val="005B0B56"/>
    <w:rsid w:val="005B0C99"/>
    <w:rsid w:val="005B0D74"/>
    <w:rsid w:val="005B1B26"/>
    <w:rsid w:val="005B27D4"/>
    <w:rsid w:val="005B2F16"/>
    <w:rsid w:val="005B346C"/>
    <w:rsid w:val="005B37B2"/>
    <w:rsid w:val="005B3909"/>
    <w:rsid w:val="005B444A"/>
    <w:rsid w:val="005B4769"/>
    <w:rsid w:val="005B4DA3"/>
    <w:rsid w:val="005B4E8C"/>
    <w:rsid w:val="005B4F56"/>
    <w:rsid w:val="005B53DF"/>
    <w:rsid w:val="005B5758"/>
    <w:rsid w:val="005B5897"/>
    <w:rsid w:val="005B5B52"/>
    <w:rsid w:val="005B6052"/>
    <w:rsid w:val="005B6066"/>
    <w:rsid w:val="005B6135"/>
    <w:rsid w:val="005B6560"/>
    <w:rsid w:val="005B66F7"/>
    <w:rsid w:val="005B6D8B"/>
    <w:rsid w:val="005B6E3C"/>
    <w:rsid w:val="005B7696"/>
    <w:rsid w:val="005B7941"/>
    <w:rsid w:val="005B7E35"/>
    <w:rsid w:val="005C0C43"/>
    <w:rsid w:val="005C1433"/>
    <w:rsid w:val="005C1579"/>
    <w:rsid w:val="005C1911"/>
    <w:rsid w:val="005C1DD9"/>
    <w:rsid w:val="005C1DDF"/>
    <w:rsid w:val="005C22CB"/>
    <w:rsid w:val="005C2D17"/>
    <w:rsid w:val="005C2D3C"/>
    <w:rsid w:val="005C3329"/>
    <w:rsid w:val="005C355C"/>
    <w:rsid w:val="005C35DF"/>
    <w:rsid w:val="005C3C7C"/>
    <w:rsid w:val="005C5171"/>
    <w:rsid w:val="005C52DF"/>
    <w:rsid w:val="005C52FA"/>
    <w:rsid w:val="005C5579"/>
    <w:rsid w:val="005C56FD"/>
    <w:rsid w:val="005C5A2B"/>
    <w:rsid w:val="005C5CDA"/>
    <w:rsid w:val="005C6007"/>
    <w:rsid w:val="005C63AF"/>
    <w:rsid w:val="005C6A87"/>
    <w:rsid w:val="005C6B2D"/>
    <w:rsid w:val="005C6C4A"/>
    <w:rsid w:val="005C6D8D"/>
    <w:rsid w:val="005C72D0"/>
    <w:rsid w:val="005C7375"/>
    <w:rsid w:val="005C7717"/>
    <w:rsid w:val="005C7AB2"/>
    <w:rsid w:val="005C7B6C"/>
    <w:rsid w:val="005C7E87"/>
    <w:rsid w:val="005D0295"/>
    <w:rsid w:val="005D0309"/>
    <w:rsid w:val="005D0394"/>
    <w:rsid w:val="005D0462"/>
    <w:rsid w:val="005D08B5"/>
    <w:rsid w:val="005D0CE4"/>
    <w:rsid w:val="005D0E42"/>
    <w:rsid w:val="005D115E"/>
    <w:rsid w:val="005D123F"/>
    <w:rsid w:val="005D16DC"/>
    <w:rsid w:val="005D16EC"/>
    <w:rsid w:val="005D19E3"/>
    <w:rsid w:val="005D1E3D"/>
    <w:rsid w:val="005D20F4"/>
    <w:rsid w:val="005D27C1"/>
    <w:rsid w:val="005D28DD"/>
    <w:rsid w:val="005D2F83"/>
    <w:rsid w:val="005D34FD"/>
    <w:rsid w:val="005D3B6D"/>
    <w:rsid w:val="005D3C54"/>
    <w:rsid w:val="005D3E1C"/>
    <w:rsid w:val="005D40CD"/>
    <w:rsid w:val="005D41DA"/>
    <w:rsid w:val="005D4D1B"/>
    <w:rsid w:val="005D4F38"/>
    <w:rsid w:val="005D526E"/>
    <w:rsid w:val="005D562D"/>
    <w:rsid w:val="005D56CB"/>
    <w:rsid w:val="005D5DB1"/>
    <w:rsid w:val="005D61B0"/>
    <w:rsid w:val="005D63F8"/>
    <w:rsid w:val="005D6B0D"/>
    <w:rsid w:val="005D6E23"/>
    <w:rsid w:val="005D707B"/>
    <w:rsid w:val="005D7435"/>
    <w:rsid w:val="005D7442"/>
    <w:rsid w:val="005D7508"/>
    <w:rsid w:val="005D764A"/>
    <w:rsid w:val="005D78C8"/>
    <w:rsid w:val="005D7B56"/>
    <w:rsid w:val="005E00E0"/>
    <w:rsid w:val="005E0141"/>
    <w:rsid w:val="005E0601"/>
    <w:rsid w:val="005E0819"/>
    <w:rsid w:val="005E08E8"/>
    <w:rsid w:val="005E0CF4"/>
    <w:rsid w:val="005E0FF7"/>
    <w:rsid w:val="005E1520"/>
    <w:rsid w:val="005E15AA"/>
    <w:rsid w:val="005E1BFB"/>
    <w:rsid w:val="005E1DDE"/>
    <w:rsid w:val="005E2064"/>
    <w:rsid w:val="005E287C"/>
    <w:rsid w:val="005E2F00"/>
    <w:rsid w:val="005E2F3D"/>
    <w:rsid w:val="005E310E"/>
    <w:rsid w:val="005E33F1"/>
    <w:rsid w:val="005E35D4"/>
    <w:rsid w:val="005E3816"/>
    <w:rsid w:val="005E445E"/>
    <w:rsid w:val="005E4587"/>
    <w:rsid w:val="005E4D85"/>
    <w:rsid w:val="005E4EEC"/>
    <w:rsid w:val="005E5260"/>
    <w:rsid w:val="005E5589"/>
    <w:rsid w:val="005E5BEF"/>
    <w:rsid w:val="005E6627"/>
    <w:rsid w:val="005E6875"/>
    <w:rsid w:val="005E7283"/>
    <w:rsid w:val="005E78D5"/>
    <w:rsid w:val="005E7ECF"/>
    <w:rsid w:val="005E7EEC"/>
    <w:rsid w:val="005F0259"/>
    <w:rsid w:val="005F02F1"/>
    <w:rsid w:val="005F051A"/>
    <w:rsid w:val="005F09CF"/>
    <w:rsid w:val="005F0CD1"/>
    <w:rsid w:val="005F0CFB"/>
    <w:rsid w:val="005F0E32"/>
    <w:rsid w:val="005F1055"/>
    <w:rsid w:val="005F11D8"/>
    <w:rsid w:val="005F1959"/>
    <w:rsid w:val="005F1AC3"/>
    <w:rsid w:val="005F233E"/>
    <w:rsid w:val="005F2B87"/>
    <w:rsid w:val="005F312F"/>
    <w:rsid w:val="005F3A7C"/>
    <w:rsid w:val="005F3D42"/>
    <w:rsid w:val="005F3D4E"/>
    <w:rsid w:val="005F40B5"/>
    <w:rsid w:val="005F482C"/>
    <w:rsid w:val="005F4AD8"/>
    <w:rsid w:val="005F4B3B"/>
    <w:rsid w:val="005F4CE4"/>
    <w:rsid w:val="005F4EE2"/>
    <w:rsid w:val="005F4F06"/>
    <w:rsid w:val="005F50D9"/>
    <w:rsid w:val="005F517C"/>
    <w:rsid w:val="005F573E"/>
    <w:rsid w:val="005F5C01"/>
    <w:rsid w:val="005F5D1A"/>
    <w:rsid w:val="005F601A"/>
    <w:rsid w:val="005F6121"/>
    <w:rsid w:val="005F6380"/>
    <w:rsid w:val="005F67BE"/>
    <w:rsid w:val="005F6DF4"/>
    <w:rsid w:val="005F6E17"/>
    <w:rsid w:val="005F715D"/>
    <w:rsid w:val="0060053F"/>
    <w:rsid w:val="0060068A"/>
    <w:rsid w:val="00600797"/>
    <w:rsid w:val="00600B6F"/>
    <w:rsid w:val="00600F40"/>
    <w:rsid w:val="006012BD"/>
    <w:rsid w:val="00601722"/>
    <w:rsid w:val="0060173B"/>
    <w:rsid w:val="00601D04"/>
    <w:rsid w:val="006021F1"/>
    <w:rsid w:val="00602695"/>
    <w:rsid w:val="006026E5"/>
    <w:rsid w:val="006027B4"/>
    <w:rsid w:val="006028D2"/>
    <w:rsid w:val="006028F9"/>
    <w:rsid w:val="00602E21"/>
    <w:rsid w:val="006034DD"/>
    <w:rsid w:val="0060352B"/>
    <w:rsid w:val="00603C67"/>
    <w:rsid w:val="00603DD0"/>
    <w:rsid w:val="00604101"/>
    <w:rsid w:val="006044C0"/>
    <w:rsid w:val="00604620"/>
    <w:rsid w:val="006046F7"/>
    <w:rsid w:val="00604747"/>
    <w:rsid w:val="0060499A"/>
    <w:rsid w:val="006049FA"/>
    <w:rsid w:val="00605218"/>
    <w:rsid w:val="0060609E"/>
    <w:rsid w:val="00606AB4"/>
    <w:rsid w:val="006073CE"/>
    <w:rsid w:val="006075BB"/>
    <w:rsid w:val="00607B98"/>
    <w:rsid w:val="00607D74"/>
    <w:rsid w:val="006103D0"/>
    <w:rsid w:val="0061056D"/>
    <w:rsid w:val="006108EA"/>
    <w:rsid w:val="00610954"/>
    <w:rsid w:val="00610FDE"/>
    <w:rsid w:val="006113B3"/>
    <w:rsid w:val="006118B4"/>
    <w:rsid w:val="0061196C"/>
    <w:rsid w:val="00611D9B"/>
    <w:rsid w:val="00611D9F"/>
    <w:rsid w:val="006120AD"/>
    <w:rsid w:val="00612E3A"/>
    <w:rsid w:val="00612F05"/>
    <w:rsid w:val="00613039"/>
    <w:rsid w:val="00613400"/>
    <w:rsid w:val="006136C3"/>
    <w:rsid w:val="00613EBF"/>
    <w:rsid w:val="00614157"/>
    <w:rsid w:val="006144A0"/>
    <w:rsid w:val="00614811"/>
    <w:rsid w:val="00614911"/>
    <w:rsid w:val="00614A3D"/>
    <w:rsid w:val="00614C0D"/>
    <w:rsid w:val="0061505D"/>
    <w:rsid w:val="006151CD"/>
    <w:rsid w:val="006161CC"/>
    <w:rsid w:val="006166C3"/>
    <w:rsid w:val="006166D7"/>
    <w:rsid w:val="00616931"/>
    <w:rsid w:val="00616DE3"/>
    <w:rsid w:val="0062068A"/>
    <w:rsid w:val="006209FC"/>
    <w:rsid w:val="00620D76"/>
    <w:rsid w:val="00621042"/>
    <w:rsid w:val="006210B8"/>
    <w:rsid w:val="00621602"/>
    <w:rsid w:val="006217A0"/>
    <w:rsid w:val="00621964"/>
    <w:rsid w:val="00621D42"/>
    <w:rsid w:val="00622307"/>
    <w:rsid w:val="006223BF"/>
    <w:rsid w:val="00622531"/>
    <w:rsid w:val="00622ACE"/>
    <w:rsid w:val="00622C6B"/>
    <w:rsid w:val="0062303A"/>
    <w:rsid w:val="006233C4"/>
    <w:rsid w:val="0062351F"/>
    <w:rsid w:val="006237EE"/>
    <w:rsid w:val="00623881"/>
    <w:rsid w:val="00623AB4"/>
    <w:rsid w:val="00623CD2"/>
    <w:rsid w:val="00623EBF"/>
    <w:rsid w:val="0062400A"/>
    <w:rsid w:val="006243C6"/>
    <w:rsid w:val="006249FC"/>
    <w:rsid w:val="00624E52"/>
    <w:rsid w:val="00624FD1"/>
    <w:rsid w:val="00624FE9"/>
    <w:rsid w:val="0062530B"/>
    <w:rsid w:val="00625419"/>
    <w:rsid w:val="006269BB"/>
    <w:rsid w:val="00626A61"/>
    <w:rsid w:val="00626AB3"/>
    <w:rsid w:val="006275BA"/>
    <w:rsid w:val="00627AC7"/>
    <w:rsid w:val="00627B8F"/>
    <w:rsid w:val="00627E6B"/>
    <w:rsid w:val="00630661"/>
    <w:rsid w:val="006306FF"/>
    <w:rsid w:val="00630C49"/>
    <w:rsid w:val="00630CFB"/>
    <w:rsid w:val="00631222"/>
    <w:rsid w:val="0063148E"/>
    <w:rsid w:val="0063153E"/>
    <w:rsid w:val="00631651"/>
    <w:rsid w:val="00631A2D"/>
    <w:rsid w:val="00631A72"/>
    <w:rsid w:val="00631C21"/>
    <w:rsid w:val="0063207B"/>
    <w:rsid w:val="0063227F"/>
    <w:rsid w:val="00632C81"/>
    <w:rsid w:val="00633861"/>
    <w:rsid w:val="00633987"/>
    <w:rsid w:val="006342E6"/>
    <w:rsid w:val="0063458E"/>
    <w:rsid w:val="00634605"/>
    <w:rsid w:val="00634FFF"/>
    <w:rsid w:val="00635177"/>
    <w:rsid w:val="00635224"/>
    <w:rsid w:val="00635263"/>
    <w:rsid w:val="006354CF"/>
    <w:rsid w:val="00635965"/>
    <w:rsid w:val="00635F86"/>
    <w:rsid w:val="00636510"/>
    <w:rsid w:val="00636765"/>
    <w:rsid w:val="00636850"/>
    <w:rsid w:val="00636E87"/>
    <w:rsid w:val="006375E1"/>
    <w:rsid w:val="0063792A"/>
    <w:rsid w:val="00637EBB"/>
    <w:rsid w:val="006400F8"/>
    <w:rsid w:val="00640311"/>
    <w:rsid w:val="00640604"/>
    <w:rsid w:val="00640620"/>
    <w:rsid w:val="00640E41"/>
    <w:rsid w:val="006410C0"/>
    <w:rsid w:val="00641408"/>
    <w:rsid w:val="00641BF8"/>
    <w:rsid w:val="00641F27"/>
    <w:rsid w:val="00642038"/>
    <w:rsid w:val="0064204F"/>
    <w:rsid w:val="006420CD"/>
    <w:rsid w:val="00642824"/>
    <w:rsid w:val="00642926"/>
    <w:rsid w:val="00643410"/>
    <w:rsid w:val="00643B26"/>
    <w:rsid w:val="00643B70"/>
    <w:rsid w:val="006444B6"/>
    <w:rsid w:val="00644A6F"/>
    <w:rsid w:val="00644B1E"/>
    <w:rsid w:val="00644EFD"/>
    <w:rsid w:val="006455A1"/>
    <w:rsid w:val="0064582B"/>
    <w:rsid w:val="00645A45"/>
    <w:rsid w:val="006461A7"/>
    <w:rsid w:val="00647409"/>
    <w:rsid w:val="00647625"/>
    <w:rsid w:val="00647D07"/>
    <w:rsid w:val="006500AA"/>
    <w:rsid w:val="006500EE"/>
    <w:rsid w:val="0065011A"/>
    <w:rsid w:val="006504A6"/>
    <w:rsid w:val="00650518"/>
    <w:rsid w:val="006505D0"/>
    <w:rsid w:val="0065062E"/>
    <w:rsid w:val="00650838"/>
    <w:rsid w:val="0065103F"/>
    <w:rsid w:val="00651446"/>
    <w:rsid w:val="00651637"/>
    <w:rsid w:val="006522D7"/>
    <w:rsid w:val="00652727"/>
    <w:rsid w:val="00652AE9"/>
    <w:rsid w:val="006537F8"/>
    <w:rsid w:val="00653A98"/>
    <w:rsid w:val="00654824"/>
    <w:rsid w:val="00654970"/>
    <w:rsid w:val="006550B3"/>
    <w:rsid w:val="00655489"/>
    <w:rsid w:val="00655590"/>
    <w:rsid w:val="00655621"/>
    <w:rsid w:val="006557F9"/>
    <w:rsid w:val="00655F4C"/>
    <w:rsid w:val="00656150"/>
    <w:rsid w:val="006566D4"/>
    <w:rsid w:val="00656BA5"/>
    <w:rsid w:val="00657893"/>
    <w:rsid w:val="00657C2A"/>
    <w:rsid w:val="00657EA2"/>
    <w:rsid w:val="00657FB0"/>
    <w:rsid w:val="00657FBC"/>
    <w:rsid w:val="00660056"/>
    <w:rsid w:val="006600C7"/>
    <w:rsid w:val="00660258"/>
    <w:rsid w:val="00660707"/>
    <w:rsid w:val="00660BF7"/>
    <w:rsid w:val="00660CEE"/>
    <w:rsid w:val="006613A9"/>
    <w:rsid w:val="00661C23"/>
    <w:rsid w:val="00661C90"/>
    <w:rsid w:val="006627C8"/>
    <w:rsid w:val="00662E90"/>
    <w:rsid w:val="0066305F"/>
    <w:rsid w:val="006630A4"/>
    <w:rsid w:val="00663A1C"/>
    <w:rsid w:val="00663A79"/>
    <w:rsid w:val="00663B26"/>
    <w:rsid w:val="00663C5B"/>
    <w:rsid w:val="00663D27"/>
    <w:rsid w:val="00664036"/>
    <w:rsid w:val="006647D0"/>
    <w:rsid w:val="00664BB9"/>
    <w:rsid w:val="00664ECA"/>
    <w:rsid w:val="0066511F"/>
    <w:rsid w:val="00665B0F"/>
    <w:rsid w:val="00665B3A"/>
    <w:rsid w:val="00665B46"/>
    <w:rsid w:val="006661BD"/>
    <w:rsid w:val="006661D7"/>
    <w:rsid w:val="0066635D"/>
    <w:rsid w:val="00666646"/>
    <w:rsid w:val="00666829"/>
    <w:rsid w:val="00666E82"/>
    <w:rsid w:val="00666F34"/>
    <w:rsid w:val="00667055"/>
    <w:rsid w:val="006671CB"/>
    <w:rsid w:val="00667A1C"/>
    <w:rsid w:val="00667A5F"/>
    <w:rsid w:val="00667F00"/>
    <w:rsid w:val="00667FBC"/>
    <w:rsid w:val="0067004A"/>
    <w:rsid w:val="0067043C"/>
    <w:rsid w:val="00670B00"/>
    <w:rsid w:val="00670BAF"/>
    <w:rsid w:val="006714C7"/>
    <w:rsid w:val="006715F9"/>
    <w:rsid w:val="0067180F"/>
    <w:rsid w:val="006719AC"/>
    <w:rsid w:val="00671BA4"/>
    <w:rsid w:val="00671DA6"/>
    <w:rsid w:val="0067220E"/>
    <w:rsid w:val="00672A4E"/>
    <w:rsid w:val="00672A5F"/>
    <w:rsid w:val="00672CE0"/>
    <w:rsid w:val="00673140"/>
    <w:rsid w:val="006732D9"/>
    <w:rsid w:val="006746F9"/>
    <w:rsid w:val="0067485E"/>
    <w:rsid w:val="00674CF5"/>
    <w:rsid w:val="00674ECE"/>
    <w:rsid w:val="00674F04"/>
    <w:rsid w:val="006751D7"/>
    <w:rsid w:val="0067566F"/>
    <w:rsid w:val="006756FA"/>
    <w:rsid w:val="006756FC"/>
    <w:rsid w:val="0067573E"/>
    <w:rsid w:val="0067586B"/>
    <w:rsid w:val="006758AA"/>
    <w:rsid w:val="00675900"/>
    <w:rsid w:val="00675E0E"/>
    <w:rsid w:val="00675E94"/>
    <w:rsid w:val="0067609E"/>
    <w:rsid w:val="006761AC"/>
    <w:rsid w:val="006768ED"/>
    <w:rsid w:val="00676A46"/>
    <w:rsid w:val="00676ABB"/>
    <w:rsid w:val="00676F73"/>
    <w:rsid w:val="00676F93"/>
    <w:rsid w:val="006770D1"/>
    <w:rsid w:val="00677347"/>
    <w:rsid w:val="006777CB"/>
    <w:rsid w:val="00677EFD"/>
    <w:rsid w:val="00680B9F"/>
    <w:rsid w:val="00680DC4"/>
    <w:rsid w:val="0068119C"/>
    <w:rsid w:val="006814B2"/>
    <w:rsid w:val="00681A56"/>
    <w:rsid w:val="00681BC1"/>
    <w:rsid w:val="006821B5"/>
    <w:rsid w:val="006823CE"/>
    <w:rsid w:val="00682F3A"/>
    <w:rsid w:val="006834F4"/>
    <w:rsid w:val="0068367C"/>
    <w:rsid w:val="00683B48"/>
    <w:rsid w:val="00684593"/>
    <w:rsid w:val="00684820"/>
    <w:rsid w:val="00684F49"/>
    <w:rsid w:val="0068510B"/>
    <w:rsid w:val="00685674"/>
    <w:rsid w:val="00685BA7"/>
    <w:rsid w:val="006862E6"/>
    <w:rsid w:val="0068689C"/>
    <w:rsid w:val="00686D8A"/>
    <w:rsid w:val="0068720E"/>
    <w:rsid w:val="006902A2"/>
    <w:rsid w:val="00690986"/>
    <w:rsid w:val="00690F6D"/>
    <w:rsid w:val="00690F7E"/>
    <w:rsid w:val="00691222"/>
    <w:rsid w:val="00692810"/>
    <w:rsid w:val="006929D2"/>
    <w:rsid w:val="0069346D"/>
    <w:rsid w:val="00693622"/>
    <w:rsid w:val="006938D6"/>
    <w:rsid w:val="00693B12"/>
    <w:rsid w:val="00693BC1"/>
    <w:rsid w:val="0069460E"/>
    <w:rsid w:val="00694F3E"/>
    <w:rsid w:val="0069506F"/>
    <w:rsid w:val="006950E9"/>
    <w:rsid w:val="0069571B"/>
    <w:rsid w:val="00695CB7"/>
    <w:rsid w:val="00695DE4"/>
    <w:rsid w:val="00696C8A"/>
    <w:rsid w:val="0069700D"/>
    <w:rsid w:val="00697141"/>
    <w:rsid w:val="0069717B"/>
    <w:rsid w:val="0069752D"/>
    <w:rsid w:val="00697C58"/>
    <w:rsid w:val="00697CA7"/>
    <w:rsid w:val="00697F9B"/>
    <w:rsid w:val="00697FF3"/>
    <w:rsid w:val="006A0460"/>
    <w:rsid w:val="006A055E"/>
    <w:rsid w:val="006A07E6"/>
    <w:rsid w:val="006A0803"/>
    <w:rsid w:val="006A0E83"/>
    <w:rsid w:val="006A0EA6"/>
    <w:rsid w:val="006A0EDD"/>
    <w:rsid w:val="006A146E"/>
    <w:rsid w:val="006A2173"/>
    <w:rsid w:val="006A230F"/>
    <w:rsid w:val="006A23B8"/>
    <w:rsid w:val="006A28AC"/>
    <w:rsid w:val="006A2ECF"/>
    <w:rsid w:val="006A2EEB"/>
    <w:rsid w:val="006A3A72"/>
    <w:rsid w:val="006A436D"/>
    <w:rsid w:val="006A4684"/>
    <w:rsid w:val="006A4805"/>
    <w:rsid w:val="006A4B23"/>
    <w:rsid w:val="006A5192"/>
    <w:rsid w:val="006A52DA"/>
    <w:rsid w:val="006A5F9F"/>
    <w:rsid w:val="006A6494"/>
    <w:rsid w:val="006A65E3"/>
    <w:rsid w:val="006A69A6"/>
    <w:rsid w:val="006A6C86"/>
    <w:rsid w:val="006A720A"/>
    <w:rsid w:val="006A7216"/>
    <w:rsid w:val="006A74C1"/>
    <w:rsid w:val="006A74F0"/>
    <w:rsid w:val="006A7553"/>
    <w:rsid w:val="006A7B92"/>
    <w:rsid w:val="006A7CE2"/>
    <w:rsid w:val="006B0029"/>
    <w:rsid w:val="006B011F"/>
    <w:rsid w:val="006B03B7"/>
    <w:rsid w:val="006B123E"/>
    <w:rsid w:val="006B1708"/>
    <w:rsid w:val="006B1A4B"/>
    <w:rsid w:val="006B1BFA"/>
    <w:rsid w:val="006B2004"/>
    <w:rsid w:val="006B208C"/>
    <w:rsid w:val="006B223A"/>
    <w:rsid w:val="006B2C83"/>
    <w:rsid w:val="006B2D18"/>
    <w:rsid w:val="006B318A"/>
    <w:rsid w:val="006B36EB"/>
    <w:rsid w:val="006B372B"/>
    <w:rsid w:val="006B3970"/>
    <w:rsid w:val="006B3C52"/>
    <w:rsid w:val="006B3D43"/>
    <w:rsid w:val="006B4070"/>
    <w:rsid w:val="006B4190"/>
    <w:rsid w:val="006B4A47"/>
    <w:rsid w:val="006B4FBE"/>
    <w:rsid w:val="006B5538"/>
    <w:rsid w:val="006B5C23"/>
    <w:rsid w:val="006B5D5A"/>
    <w:rsid w:val="006B5D69"/>
    <w:rsid w:val="006B5DBE"/>
    <w:rsid w:val="006B61F1"/>
    <w:rsid w:val="006B6A37"/>
    <w:rsid w:val="006B6BE9"/>
    <w:rsid w:val="006B7017"/>
    <w:rsid w:val="006B72BD"/>
    <w:rsid w:val="006B7661"/>
    <w:rsid w:val="006B76D1"/>
    <w:rsid w:val="006B7A07"/>
    <w:rsid w:val="006C00C0"/>
    <w:rsid w:val="006C08FC"/>
    <w:rsid w:val="006C15FF"/>
    <w:rsid w:val="006C1667"/>
    <w:rsid w:val="006C2B16"/>
    <w:rsid w:val="006C2B4A"/>
    <w:rsid w:val="006C3131"/>
    <w:rsid w:val="006C316E"/>
    <w:rsid w:val="006C3249"/>
    <w:rsid w:val="006C3368"/>
    <w:rsid w:val="006C3382"/>
    <w:rsid w:val="006C3667"/>
    <w:rsid w:val="006C37D7"/>
    <w:rsid w:val="006C3FEF"/>
    <w:rsid w:val="006C402D"/>
    <w:rsid w:val="006C4407"/>
    <w:rsid w:val="006C487B"/>
    <w:rsid w:val="006C49C8"/>
    <w:rsid w:val="006C51FD"/>
    <w:rsid w:val="006C532B"/>
    <w:rsid w:val="006C54AB"/>
    <w:rsid w:val="006C557F"/>
    <w:rsid w:val="006C559B"/>
    <w:rsid w:val="006C56CE"/>
    <w:rsid w:val="006C5AFC"/>
    <w:rsid w:val="006C6415"/>
    <w:rsid w:val="006C6685"/>
    <w:rsid w:val="006C66F5"/>
    <w:rsid w:val="006C68CF"/>
    <w:rsid w:val="006C69E7"/>
    <w:rsid w:val="006C71B3"/>
    <w:rsid w:val="006C7CB0"/>
    <w:rsid w:val="006C7CF7"/>
    <w:rsid w:val="006C7D04"/>
    <w:rsid w:val="006C7DCC"/>
    <w:rsid w:val="006D050F"/>
    <w:rsid w:val="006D0559"/>
    <w:rsid w:val="006D06B8"/>
    <w:rsid w:val="006D098D"/>
    <w:rsid w:val="006D0BBC"/>
    <w:rsid w:val="006D0C46"/>
    <w:rsid w:val="006D139F"/>
    <w:rsid w:val="006D162D"/>
    <w:rsid w:val="006D176C"/>
    <w:rsid w:val="006D180E"/>
    <w:rsid w:val="006D1975"/>
    <w:rsid w:val="006D19F3"/>
    <w:rsid w:val="006D19F5"/>
    <w:rsid w:val="006D1ACD"/>
    <w:rsid w:val="006D2109"/>
    <w:rsid w:val="006D2659"/>
    <w:rsid w:val="006D26F7"/>
    <w:rsid w:val="006D2CDB"/>
    <w:rsid w:val="006D3154"/>
    <w:rsid w:val="006D347D"/>
    <w:rsid w:val="006D3A86"/>
    <w:rsid w:val="006D3E29"/>
    <w:rsid w:val="006D422B"/>
    <w:rsid w:val="006D4F64"/>
    <w:rsid w:val="006D52BC"/>
    <w:rsid w:val="006D532F"/>
    <w:rsid w:val="006D5CE2"/>
    <w:rsid w:val="006D5F83"/>
    <w:rsid w:val="006D62D1"/>
    <w:rsid w:val="006D6B2D"/>
    <w:rsid w:val="006D6C45"/>
    <w:rsid w:val="006D6EBD"/>
    <w:rsid w:val="006D7075"/>
    <w:rsid w:val="006D73D0"/>
    <w:rsid w:val="006D7A62"/>
    <w:rsid w:val="006D7F31"/>
    <w:rsid w:val="006D7F43"/>
    <w:rsid w:val="006E0381"/>
    <w:rsid w:val="006E0C65"/>
    <w:rsid w:val="006E0E86"/>
    <w:rsid w:val="006E0F44"/>
    <w:rsid w:val="006E114D"/>
    <w:rsid w:val="006E1CA3"/>
    <w:rsid w:val="006E2044"/>
    <w:rsid w:val="006E2384"/>
    <w:rsid w:val="006E247C"/>
    <w:rsid w:val="006E26DE"/>
    <w:rsid w:val="006E270A"/>
    <w:rsid w:val="006E2F46"/>
    <w:rsid w:val="006E2FA0"/>
    <w:rsid w:val="006E329D"/>
    <w:rsid w:val="006E350F"/>
    <w:rsid w:val="006E36B1"/>
    <w:rsid w:val="006E381B"/>
    <w:rsid w:val="006E3ACA"/>
    <w:rsid w:val="006E3CCC"/>
    <w:rsid w:val="006E4017"/>
    <w:rsid w:val="006E419A"/>
    <w:rsid w:val="006E4223"/>
    <w:rsid w:val="006E435A"/>
    <w:rsid w:val="006E47E0"/>
    <w:rsid w:val="006E4E3E"/>
    <w:rsid w:val="006E5256"/>
    <w:rsid w:val="006E525D"/>
    <w:rsid w:val="006E52E6"/>
    <w:rsid w:val="006E53BC"/>
    <w:rsid w:val="006E55BC"/>
    <w:rsid w:val="006E6008"/>
    <w:rsid w:val="006E6034"/>
    <w:rsid w:val="006E63C1"/>
    <w:rsid w:val="006E6441"/>
    <w:rsid w:val="006E730B"/>
    <w:rsid w:val="006E7D8D"/>
    <w:rsid w:val="006F00E3"/>
    <w:rsid w:val="006F0167"/>
    <w:rsid w:val="006F0820"/>
    <w:rsid w:val="006F0CBD"/>
    <w:rsid w:val="006F133D"/>
    <w:rsid w:val="006F1451"/>
    <w:rsid w:val="006F1801"/>
    <w:rsid w:val="006F18E6"/>
    <w:rsid w:val="006F1CC3"/>
    <w:rsid w:val="006F23FA"/>
    <w:rsid w:val="006F25C7"/>
    <w:rsid w:val="006F2B15"/>
    <w:rsid w:val="006F2D62"/>
    <w:rsid w:val="006F2DC5"/>
    <w:rsid w:val="006F2DF2"/>
    <w:rsid w:val="006F2E7F"/>
    <w:rsid w:val="006F2EB6"/>
    <w:rsid w:val="006F373B"/>
    <w:rsid w:val="006F3A1D"/>
    <w:rsid w:val="006F3B25"/>
    <w:rsid w:val="006F3D98"/>
    <w:rsid w:val="006F3E6B"/>
    <w:rsid w:val="006F3F60"/>
    <w:rsid w:val="006F433C"/>
    <w:rsid w:val="006F452B"/>
    <w:rsid w:val="006F4B20"/>
    <w:rsid w:val="006F4C67"/>
    <w:rsid w:val="006F5003"/>
    <w:rsid w:val="006F5908"/>
    <w:rsid w:val="006F59CF"/>
    <w:rsid w:val="006F5DC1"/>
    <w:rsid w:val="006F5DE4"/>
    <w:rsid w:val="006F6132"/>
    <w:rsid w:val="006F620F"/>
    <w:rsid w:val="006F6288"/>
    <w:rsid w:val="006F634E"/>
    <w:rsid w:val="006F63A3"/>
    <w:rsid w:val="006F6C08"/>
    <w:rsid w:val="006F6E81"/>
    <w:rsid w:val="006F6F8E"/>
    <w:rsid w:val="006F72DE"/>
    <w:rsid w:val="006F78A2"/>
    <w:rsid w:val="006F7957"/>
    <w:rsid w:val="006F7C40"/>
    <w:rsid w:val="00700009"/>
    <w:rsid w:val="00700255"/>
    <w:rsid w:val="007009C9"/>
    <w:rsid w:val="00700C85"/>
    <w:rsid w:val="00700FAE"/>
    <w:rsid w:val="007012D4"/>
    <w:rsid w:val="00701FBF"/>
    <w:rsid w:val="00702B16"/>
    <w:rsid w:val="00702C40"/>
    <w:rsid w:val="00702EFD"/>
    <w:rsid w:val="00703050"/>
    <w:rsid w:val="00703199"/>
    <w:rsid w:val="00703241"/>
    <w:rsid w:val="0070328C"/>
    <w:rsid w:val="007033A8"/>
    <w:rsid w:val="00703BC0"/>
    <w:rsid w:val="00704427"/>
    <w:rsid w:val="00704523"/>
    <w:rsid w:val="007046E9"/>
    <w:rsid w:val="00704CF4"/>
    <w:rsid w:val="00704DD6"/>
    <w:rsid w:val="00704ED9"/>
    <w:rsid w:val="007050BA"/>
    <w:rsid w:val="0070523F"/>
    <w:rsid w:val="007055C6"/>
    <w:rsid w:val="0070597B"/>
    <w:rsid w:val="00705BCB"/>
    <w:rsid w:val="00705E93"/>
    <w:rsid w:val="00705F21"/>
    <w:rsid w:val="007063C1"/>
    <w:rsid w:val="0070655B"/>
    <w:rsid w:val="0070670B"/>
    <w:rsid w:val="00706E60"/>
    <w:rsid w:val="0070729B"/>
    <w:rsid w:val="007072AF"/>
    <w:rsid w:val="00707B7B"/>
    <w:rsid w:val="00707E45"/>
    <w:rsid w:val="007103B4"/>
    <w:rsid w:val="007107D3"/>
    <w:rsid w:val="00711613"/>
    <w:rsid w:val="00711ED8"/>
    <w:rsid w:val="00711F3F"/>
    <w:rsid w:val="00711FA0"/>
    <w:rsid w:val="00712953"/>
    <w:rsid w:val="00712FDA"/>
    <w:rsid w:val="00713775"/>
    <w:rsid w:val="00713EC9"/>
    <w:rsid w:val="007141D9"/>
    <w:rsid w:val="007147B4"/>
    <w:rsid w:val="007147FE"/>
    <w:rsid w:val="0071484C"/>
    <w:rsid w:val="00714D4F"/>
    <w:rsid w:val="007155E3"/>
    <w:rsid w:val="00715E81"/>
    <w:rsid w:val="00715FE8"/>
    <w:rsid w:val="00716260"/>
    <w:rsid w:val="007163B3"/>
    <w:rsid w:val="00716541"/>
    <w:rsid w:val="0071656A"/>
    <w:rsid w:val="00716AB9"/>
    <w:rsid w:val="00716DD8"/>
    <w:rsid w:val="00716DF6"/>
    <w:rsid w:val="00716E04"/>
    <w:rsid w:val="00716E84"/>
    <w:rsid w:val="00716E9D"/>
    <w:rsid w:val="00717109"/>
    <w:rsid w:val="007200B3"/>
    <w:rsid w:val="00720324"/>
    <w:rsid w:val="00720E4D"/>
    <w:rsid w:val="00720E4E"/>
    <w:rsid w:val="007214E2"/>
    <w:rsid w:val="0072167F"/>
    <w:rsid w:val="00721766"/>
    <w:rsid w:val="00721E9D"/>
    <w:rsid w:val="00721FD5"/>
    <w:rsid w:val="007222E0"/>
    <w:rsid w:val="007232B3"/>
    <w:rsid w:val="007236D5"/>
    <w:rsid w:val="007236F2"/>
    <w:rsid w:val="00724334"/>
    <w:rsid w:val="00724801"/>
    <w:rsid w:val="00724A76"/>
    <w:rsid w:val="00724B9C"/>
    <w:rsid w:val="00724CC9"/>
    <w:rsid w:val="00724D35"/>
    <w:rsid w:val="007253C5"/>
    <w:rsid w:val="007258AB"/>
    <w:rsid w:val="00725A32"/>
    <w:rsid w:val="00725C1B"/>
    <w:rsid w:val="00725FC8"/>
    <w:rsid w:val="00726435"/>
    <w:rsid w:val="007268C0"/>
    <w:rsid w:val="00726A43"/>
    <w:rsid w:val="00726B4E"/>
    <w:rsid w:val="00726F7A"/>
    <w:rsid w:val="007271FB"/>
    <w:rsid w:val="007273F3"/>
    <w:rsid w:val="00727473"/>
    <w:rsid w:val="007278A3"/>
    <w:rsid w:val="00727F66"/>
    <w:rsid w:val="0073001F"/>
    <w:rsid w:val="00730086"/>
    <w:rsid w:val="00730C1E"/>
    <w:rsid w:val="007311BB"/>
    <w:rsid w:val="0073156B"/>
    <w:rsid w:val="0073188F"/>
    <w:rsid w:val="00731C22"/>
    <w:rsid w:val="0073203C"/>
    <w:rsid w:val="00732220"/>
    <w:rsid w:val="00732EE0"/>
    <w:rsid w:val="00733164"/>
    <w:rsid w:val="0073383F"/>
    <w:rsid w:val="00733D30"/>
    <w:rsid w:val="00733F31"/>
    <w:rsid w:val="00734981"/>
    <w:rsid w:val="00734987"/>
    <w:rsid w:val="00734D0C"/>
    <w:rsid w:val="00734F77"/>
    <w:rsid w:val="007351A3"/>
    <w:rsid w:val="00735318"/>
    <w:rsid w:val="00735510"/>
    <w:rsid w:val="00735C16"/>
    <w:rsid w:val="00735EEC"/>
    <w:rsid w:val="00735F6F"/>
    <w:rsid w:val="007364C7"/>
    <w:rsid w:val="00736797"/>
    <w:rsid w:val="00736881"/>
    <w:rsid w:val="0073699D"/>
    <w:rsid w:val="00736D2C"/>
    <w:rsid w:val="007371F7"/>
    <w:rsid w:val="007372C1"/>
    <w:rsid w:val="0073747A"/>
    <w:rsid w:val="007374D6"/>
    <w:rsid w:val="00737670"/>
    <w:rsid w:val="00737ED3"/>
    <w:rsid w:val="00737F3A"/>
    <w:rsid w:val="0074035C"/>
    <w:rsid w:val="00740C20"/>
    <w:rsid w:val="00740E6D"/>
    <w:rsid w:val="00740E6F"/>
    <w:rsid w:val="00740E98"/>
    <w:rsid w:val="00741904"/>
    <w:rsid w:val="00741AF3"/>
    <w:rsid w:val="00741E20"/>
    <w:rsid w:val="00741F21"/>
    <w:rsid w:val="0074201A"/>
    <w:rsid w:val="00742073"/>
    <w:rsid w:val="00742170"/>
    <w:rsid w:val="0074234F"/>
    <w:rsid w:val="007424D0"/>
    <w:rsid w:val="007424E6"/>
    <w:rsid w:val="00742924"/>
    <w:rsid w:val="00742E46"/>
    <w:rsid w:val="00743310"/>
    <w:rsid w:val="007435DF"/>
    <w:rsid w:val="007439BC"/>
    <w:rsid w:val="00743B80"/>
    <w:rsid w:val="00743B8C"/>
    <w:rsid w:val="00744886"/>
    <w:rsid w:val="00744B92"/>
    <w:rsid w:val="00744C52"/>
    <w:rsid w:val="00744C70"/>
    <w:rsid w:val="00744F43"/>
    <w:rsid w:val="007453F0"/>
    <w:rsid w:val="00745521"/>
    <w:rsid w:val="0074588F"/>
    <w:rsid w:val="007459D2"/>
    <w:rsid w:val="00745B75"/>
    <w:rsid w:val="00746B1A"/>
    <w:rsid w:val="00747280"/>
    <w:rsid w:val="00750617"/>
    <w:rsid w:val="0075065E"/>
    <w:rsid w:val="00750F03"/>
    <w:rsid w:val="00751029"/>
    <w:rsid w:val="0075104B"/>
    <w:rsid w:val="0075110F"/>
    <w:rsid w:val="00751120"/>
    <w:rsid w:val="0075135E"/>
    <w:rsid w:val="00751777"/>
    <w:rsid w:val="007518C8"/>
    <w:rsid w:val="00751A5D"/>
    <w:rsid w:val="00751A90"/>
    <w:rsid w:val="007522B6"/>
    <w:rsid w:val="0075251B"/>
    <w:rsid w:val="0075312D"/>
    <w:rsid w:val="007534C1"/>
    <w:rsid w:val="007534C3"/>
    <w:rsid w:val="00753650"/>
    <w:rsid w:val="00754658"/>
    <w:rsid w:val="00755795"/>
    <w:rsid w:val="00755FEF"/>
    <w:rsid w:val="007560EB"/>
    <w:rsid w:val="00756373"/>
    <w:rsid w:val="00756A58"/>
    <w:rsid w:val="00756B03"/>
    <w:rsid w:val="00756EE0"/>
    <w:rsid w:val="00757147"/>
    <w:rsid w:val="007571F7"/>
    <w:rsid w:val="00757435"/>
    <w:rsid w:val="00757703"/>
    <w:rsid w:val="007578E8"/>
    <w:rsid w:val="00757CCC"/>
    <w:rsid w:val="00757F45"/>
    <w:rsid w:val="00760012"/>
    <w:rsid w:val="007602A7"/>
    <w:rsid w:val="0076047F"/>
    <w:rsid w:val="0076098A"/>
    <w:rsid w:val="00760D58"/>
    <w:rsid w:val="00761189"/>
    <w:rsid w:val="007615CA"/>
    <w:rsid w:val="00761DA5"/>
    <w:rsid w:val="00762221"/>
    <w:rsid w:val="00762363"/>
    <w:rsid w:val="0076413A"/>
    <w:rsid w:val="007644EF"/>
    <w:rsid w:val="0076466B"/>
    <w:rsid w:val="00764784"/>
    <w:rsid w:val="00764C05"/>
    <w:rsid w:val="00764C64"/>
    <w:rsid w:val="00764FDB"/>
    <w:rsid w:val="0076503C"/>
    <w:rsid w:val="00765332"/>
    <w:rsid w:val="007654F5"/>
    <w:rsid w:val="00765CC9"/>
    <w:rsid w:val="00765DA7"/>
    <w:rsid w:val="00765FE5"/>
    <w:rsid w:val="00766633"/>
    <w:rsid w:val="007666C5"/>
    <w:rsid w:val="00766C04"/>
    <w:rsid w:val="00767021"/>
    <w:rsid w:val="007679D0"/>
    <w:rsid w:val="00770096"/>
    <w:rsid w:val="007701C5"/>
    <w:rsid w:val="0077141B"/>
    <w:rsid w:val="0077182D"/>
    <w:rsid w:val="00771838"/>
    <w:rsid w:val="00771851"/>
    <w:rsid w:val="00771BCC"/>
    <w:rsid w:val="00771DE5"/>
    <w:rsid w:val="00772D05"/>
    <w:rsid w:val="007734BA"/>
    <w:rsid w:val="007738EF"/>
    <w:rsid w:val="0077396B"/>
    <w:rsid w:val="00773B15"/>
    <w:rsid w:val="00773B36"/>
    <w:rsid w:val="00773CCA"/>
    <w:rsid w:val="00773EB4"/>
    <w:rsid w:val="00773F36"/>
    <w:rsid w:val="0077420D"/>
    <w:rsid w:val="00774AB8"/>
    <w:rsid w:val="007757C2"/>
    <w:rsid w:val="00775A32"/>
    <w:rsid w:val="00775E03"/>
    <w:rsid w:val="00775F4F"/>
    <w:rsid w:val="00775F73"/>
    <w:rsid w:val="00775F7C"/>
    <w:rsid w:val="00775FF6"/>
    <w:rsid w:val="0077634B"/>
    <w:rsid w:val="007764C3"/>
    <w:rsid w:val="00776704"/>
    <w:rsid w:val="00776A24"/>
    <w:rsid w:val="00777437"/>
    <w:rsid w:val="00777480"/>
    <w:rsid w:val="007777B5"/>
    <w:rsid w:val="00777997"/>
    <w:rsid w:val="007779BF"/>
    <w:rsid w:val="00777C52"/>
    <w:rsid w:val="00777CC3"/>
    <w:rsid w:val="00777DBF"/>
    <w:rsid w:val="00777E8E"/>
    <w:rsid w:val="007806B6"/>
    <w:rsid w:val="00780FD4"/>
    <w:rsid w:val="00781209"/>
    <w:rsid w:val="007813F1"/>
    <w:rsid w:val="0078183F"/>
    <w:rsid w:val="00781853"/>
    <w:rsid w:val="00782B12"/>
    <w:rsid w:val="00782CC3"/>
    <w:rsid w:val="00782DAB"/>
    <w:rsid w:val="00782E23"/>
    <w:rsid w:val="00782F4D"/>
    <w:rsid w:val="00782F59"/>
    <w:rsid w:val="00783016"/>
    <w:rsid w:val="00783191"/>
    <w:rsid w:val="00783661"/>
    <w:rsid w:val="007838D5"/>
    <w:rsid w:val="00783B49"/>
    <w:rsid w:val="00783B4D"/>
    <w:rsid w:val="00783BB2"/>
    <w:rsid w:val="00784093"/>
    <w:rsid w:val="00784581"/>
    <w:rsid w:val="00784942"/>
    <w:rsid w:val="00784B4E"/>
    <w:rsid w:val="00785227"/>
    <w:rsid w:val="00785308"/>
    <w:rsid w:val="00785327"/>
    <w:rsid w:val="0078596B"/>
    <w:rsid w:val="00785A39"/>
    <w:rsid w:val="00785A7E"/>
    <w:rsid w:val="00785F90"/>
    <w:rsid w:val="007861A9"/>
    <w:rsid w:val="00786585"/>
    <w:rsid w:val="0078682F"/>
    <w:rsid w:val="00786EF7"/>
    <w:rsid w:val="00786F10"/>
    <w:rsid w:val="007870C8"/>
    <w:rsid w:val="007872A2"/>
    <w:rsid w:val="00790453"/>
    <w:rsid w:val="00790E59"/>
    <w:rsid w:val="00791425"/>
    <w:rsid w:val="00791524"/>
    <w:rsid w:val="00791E28"/>
    <w:rsid w:val="00791ED1"/>
    <w:rsid w:val="0079212F"/>
    <w:rsid w:val="007921D9"/>
    <w:rsid w:val="007926EA"/>
    <w:rsid w:val="00792C16"/>
    <w:rsid w:val="00792D2F"/>
    <w:rsid w:val="0079302A"/>
    <w:rsid w:val="007939AF"/>
    <w:rsid w:val="00793B5E"/>
    <w:rsid w:val="00794373"/>
    <w:rsid w:val="0079442C"/>
    <w:rsid w:val="007944C4"/>
    <w:rsid w:val="00794699"/>
    <w:rsid w:val="00794E22"/>
    <w:rsid w:val="00794E47"/>
    <w:rsid w:val="00795190"/>
    <w:rsid w:val="00795DBB"/>
    <w:rsid w:val="007960E4"/>
    <w:rsid w:val="007961CC"/>
    <w:rsid w:val="00796224"/>
    <w:rsid w:val="00796A21"/>
    <w:rsid w:val="00796D57"/>
    <w:rsid w:val="00796E29"/>
    <w:rsid w:val="0079759C"/>
    <w:rsid w:val="0079767C"/>
    <w:rsid w:val="00797953"/>
    <w:rsid w:val="007979AF"/>
    <w:rsid w:val="007A02DD"/>
    <w:rsid w:val="007A0509"/>
    <w:rsid w:val="007A06A3"/>
    <w:rsid w:val="007A08B5"/>
    <w:rsid w:val="007A0FAC"/>
    <w:rsid w:val="007A1B4D"/>
    <w:rsid w:val="007A1BEC"/>
    <w:rsid w:val="007A22DF"/>
    <w:rsid w:val="007A2720"/>
    <w:rsid w:val="007A2B24"/>
    <w:rsid w:val="007A2F2F"/>
    <w:rsid w:val="007A2F89"/>
    <w:rsid w:val="007A3034"/>
    <w:rsid w:val="007A303D"/>
    <w:rsid w:val="007A3B8F"/>
    <w:rsid w:val="007A3C27"/>
    <w:rsid w:val="007A42A0"/>
    <w:rsid w:val="007A437E"/>
    <w:rsid w:val="007A442C"/>
    <w:rsid w:val="007A44BE"/>
    <w:rsid w:val="007A4BCA"/>
    <w:rsid w:val="007A5323"/>
    <w:rsid w:val="007A55B3"/>
    <w:rsid w:val="007A5658"/>
    <w:rsid w:val="007A573B"/>
    <w:rsid w:val="007A5CD2"/>
    <w:rsid w:val="007A6196"/>
    <w:rsid w:val="007A630F"/>
    <w:rsid w:val="007A665F"/>
    <w:rsid w:val="007A6849"/>
    <w:rsid w:val="007A6AA9"/>
    <w:rsid w:val="007A6AF8"/>
    <w:rsid w:val="007A6E0F"/>
    <w:rsid w:val="007A7055"/>
    <w:rsid w:val="007A710E"/>
    <w:rsid w:val="007A778B"/>
    <w:rsid w:val="007A7F0A"/>
    <w:rsid w:val="007B0631"/>
    <w:rsid w:val="007B1277"/>
    <w:rsid w:val="007B1484"/>
    <w:rsid w:val="007B152B"/>
    <w:rsid w:val="007B1550"/>
    <w:rsid w:val="007B1BE8"/>
    <w:rsid w:val="007B2140"/>
    <w:rsid w:val="007B2208"/>
    <w:rsid w:val="007B2350"/>
    <w:rsid w:val="007B2848"/>
    <w:rsid w:val="007B2C1A"/>
    <w:rsid w:val="007B2C6E"/>
    <w:rsid w:val="007B337C"/>
    <w:rsid w:val="007B392B"/>
    <w:rsid w:val="007B3DA1"/>
    <w:rsid w:val="007B47BD"/>
    <w:rsid w:val="007B4AF9"/>
    <w:rsid w:val="007B4D5B"/>
    <w:rsid w:val="007B4FBD"/>
    <w:rsid w:val="007B5680"/>
    <w:rsid w:val="007B57E8"/>
    <w:rsid w:val="007B5956"/>
    <w:rsid w:val="007B5983"/>
    <w:rsid w:val="007B5B0A"/>
    <w:rsid w:val="007B5ED6"/>
    <w:rsid w:val="007B6169"/>
    <w:rsid w:val="007B6427"/>
    <w:rsid w:val="007B6CE1"/>
    <w:rsid w:val="007B6DF4"/>
    <w:rsid w:val="007B6E6E"/>
    <w:rsid w:val="007B72E1"/>
    <w:rsid w:val="007B7522"/>
    <w:rsid w:val="007B7B6B"/>
    <w:rsid w:val="007B7DD0"/>
    <w:rsid w:val="007B7EC2"/>
    <w:rsid w:val="007C00F9"/>
    <w:rsid w:val="007C0155"/>
    <w:rsid w:val="007C02F3"/>
    <w:rsid w:val="007C092F"/>
    <w:rsid w:val="007C0942"/>
    <w:rsid w:val="007C0972"/>
    <w:rsid w:val="007C150A"/>
    <w:rsid w:val="007C15EF"/>
    <w:rsid w:val="007C1AAB"/>
    <w:rsid w:val="007C1B99"/>
    <w:rsid w:val="007C1BD5"/>
    <w:rsid w:val="007C2013"/>
    <w:rsid w:val="007C23C5"/>
    <w:rsid w:val="007C263B"/>
    <w:rsid w:val="007C3653"/>
    <w:rsid w:val="007C385D"/>
    <w:rsid w:val="007C4042"/>
    <w:rsid w:val="007C4090"/>
    <w:rsid w:val="007C40EC"/>
    <w:rsid w:val="007C4312"/>
    <w:rsid w:val="007C43F3"/>
    <w:rsid w:val="007C4C24"/>
    <w:rsid w:val="007C4F1B"/>
    <w:rsid w:val="007C51AA"/>
    <w:rsid w:val="007C57B4"/>
    <w:rsid w:val="007C5885"/>
    <w:rsid w:val="007C5915"/>
    <w:rsid w:val="007C6251"/>
    <w:rsid w:val="007C6321"/>
    <w:rsid w:val="007C65D7"/>
    <w:rsid w:val="007C671B"/>
    <w:rsid w:val="007C6A8F"/>
    <w:rsid w:val="007C6F56"/>
    <w:rsid w:val="007D0033"/>
    <w:rsid w:val="007D00A8"/>
    <w:rsid w:val="007D01C3"/>
    <w:rsid w:val="007D0648"/>
    <w:rsid w:val="007D100D"/>
    <w:rsid w:val="007D1863"/>
    <w:rsid w:val="007D21EA"/>
    <w:rsid w:val="007D2782"/>
    <w:rsid w:val="007D29D0"/>
    <w:rsid w:val="007D3294"/>
    <w:rsid w:val="007D34D7"/>
    <w:rsid w:val="007D38A8"/>
    <w:rsid w:val="007D394F"/>
    <w:rsid w:val="007D3CC9"/>
    <w:rsid w:val="007D4456"/>
    <w:rsid w:val="007D483A"/>
    <w:rsid w:val="007D4E57"/>
    <w:rsid w:val="007D521C"/>
    <w:rsid w:val="007D581A"/>
    <w:rsid w:val="007D5F4B"/>
    <w:rsid w:val="007D6070"/>
    <w:rsid w:val="007D619A"/>
    <w:rsid w:val="007D6332"/>
    <w:rsid w:val="007D6554"/>
    <w:rsid w:val="007D6629"/>
    <w:rsid w:val="007D755C"/>
    <w:rsid w:val="007D75FF"/>
    <w:rsid w:val="007D78A0"/>
    <w:rsid w:val="007E04EC"/>
    <w:rsid w:val="007E08AB"/>
    <w:rsid w:val="007E0B27"/>
    <w:rsid w:val="007E0FBC"/>
    <w:rsid w:val="007E1047"/>
    <w:rsid w:val="007E1215"/>
    <w:rsid w:val="007E13F5"/>
    <w:rsid w:val="007E1484"/>
    <w:rsid w:val="007E14CF"/>
    <w:rsid w:val="007E166E"/>
    <w:rsid w:val="007E190A"/>
    <w:rsid w:val="007E19C7"/>
    <w:rsid w:val="007E1FAD"/>
    <w:rsid w:val="007E23CB"/>
    <w:rsid w:val="007E2775"/>
    <w:rsid w:val="007E3409"/>
    <w:rsid w:val="007E3AB6"/>
    <w:rsid w:val="007E3D13"/>
    <w:rsid w:val="007E457F"/>
    <w:rsid w:val="007E485E"/>
    <w:rsid w:val="007E4886"/>
    <w:rsid w:val="007E56D5"/>
    <w:rsid w:val="007E57A1"/>
    <w:rsid w:val="007E5B48"/>
    <w:rsid w:val="007E60B6"/>
    <w:rsid w:val="007E649F"/>
    <w:rsid w:val="007E6F64"/>
    <w:rsid w:val="007E7095"/>
    <w:rsid w:val="007E73F6"/>
    <w:rsid w:val="007E783D"/>
    <w:rsid w:val="007E7A8C"/>
    <w:rsid w:val="007E7CB7"/>
    <w:rsid w:val="007F0205"/>
    <w:rsid w:val="007F0C40"/>
    <w:rsid w:val="007F0E38"/>
    <w:rsid w:val="007F13B0"/>
    <w:rsid w:val="007F1451"/>
    <w:rsid w:val="007F1F59"/>
    <w:rsid w:val="007F2810"/>
    <w:rsid w:val="007F2827"/>
    <w:rsid w:val="007F2D31"/>
    <w:rsid w:val="007F3313"/>
    <w:rsid w:val="007F386B"/>
    <w:rsid w:val="007F38C7"/>
    <w:rsid w:val="007F3EAD"/>
    <w:rsid w:val="007F44FE"/>
    <w:rsid w:val="007F4764"/>
    <w:rsid w:val="007F5985"/>
    <w:rsid w:val="007F5E12"/>
    <w:rsid w:val="007F5F1C"/>
    <w:rsid w:val="007F613B"/>
    <w:rsid w:val="007F637C"/>
    <w:rsid w:val="007F6B52"/>
    <w:rsid w:val="007F7227"/>
    <w:rsid w:val="007F74FB"/>
    <w:rsid w:val="007F7EA5"/>
    <w:rsid w:val="008004E2"/>
    <w:rsid w:val="00800D0F"/>
    <w:rsid w:val="00800F9B"/>
    <w:rsid w:val="00801081"/>
    <w:rsid w:val="0080125F"/>
    <w:rsid w:val="00801836"/>
    <w:rsid w:val="00801CBC"/>
    <w:rsid w:val="00801D49"/>
    <w:rsid w:val="008026D0"/>
    <w:rsid w:val="00802BAD"/>
    <w:rsid w:val="00802C23"/>
    <w:rsid w:val="00802ECC"/>
    <w:rsid w:val="0080314B"/>
    <w:rsid w:val="00803233"/>
    <w:rsid w:val="00803B50"/>
    <w:rsid w:val="00804421"/>
    <w:rsid w:val="0080500F"/>
    <w:rsid w:val="00805226"/>
    <w:rsid w:val="0080543C"/>
    <w:rsid w:val="00805820"/>
    <w:rsid w:val="0080589E"/>
    <w:rsid w:val="008058D1"/>
    <w:rsid w:val="008061F4"/>
    <w:rsid w:val="0080643E"/>
    <w:rsid w:val="0080683D"/>
    <w:rsid w:val="00806B99"/>
    <w:rsid w:val="00806D93"/>
    <w:rsid w:val="00806E44"/>
    <w:rsid w:val="008070D7"/>
    <w:rsid w:val="0080738E"/>
    <w:rsid w:val="008106DC"/>
    <w:rsid w:val="0081093A"/>
    <w:rsid w:val="00810C57"/>
    <w:rsid w:val="00810CD1"/>
    <w:rsid w:val="00810D59"/>
    <w:rsid w:val="008116C9"/>
    <w:rsid w:val="0081183E"/>
    <w:rsid w:val="00811CD7"/>
    <w:rsid w:val="0081240A"/>
    <w:rsid w:val="00812437"/>
    <w:rsid w:val="00812483"/>
    <w:rsid w:val="00812627"/>
    <w:rsid w:val="0081277B"/>
    <w:rsid w:val="00812BB4"/>
    <w:rsid w:val="008134B1"/>
    <w:rsid w:val="00813EA6"/>
    <w:rsid w:val="00814035"/>
    <w:rsid w:val="00814140"/>
    <w:rsid w:val="00814CEE"/>
    <w:rsid w:val="0081501A"/>
    <w:rsid w:val="008152DC"/>
    <w:rsid w:val="00815A29"/>
    <w:rsid w:val="00815B55"/>
    <w:rsid w:val="00815CB6"/>
    <w:rsid w:val="00815FFD"/>
    <w:rsid w:val="00816029"/>
    <w:rsid w:val="008164F7"/>
    <w:rsid w:val="008165C5"/>
    <w:rsid w:val="00816CE5"/>
    <w:rsid w:val="00816D14"/>
    <w:rsid w:val="00816D18"/>
    <w:rsid w:val="00816D45"/>
    <w:rsid w:val="00816D76"/>
    <w:rsid w:val="008173D5"/>
    <w:rsid w:val="008175CC"/>
    <w:rsid w:val="008175FE"/>
    <w:rsid w:val="0081779D"/>
    <w:rsid w:val="00817AC7"/>
    <w:rsid w:val="00817C5B"/>
    <w:rsid w:val="00817C87"/>
    <w:rsid w:val="00817CF5"/>
    <w:rsid w:val="00817D55"/>
    <w:rsid w:val="008201A1"/>
    <w:rsid w:val="0082039C"/>
    <w:rsid w:val="008205A0"/>
    <w:rsid w:val="008206BD"/>
    <w:rsid w:val="00820C01"/>
    <w:rsid w:val="00820C2E"/>
    <w:rsid w:val="00821350"/>
    <w:rsid w:val="00821936"/>
    <w:rsid w:val="00821C62"/>
    <w:rsid w:val="0082226E"/>
    <w:rsid w:val="008229A8"/>
    <w:rsid w:val="008230BD"/>
    <w:rsid w:val="00823134"/>
    <w:rsid w:val="008235ED"/>
    <w:rsid w:val="008237B6"/>
    <w:rsid w:val="00823CA3"/>
    <w:rsid w:val="00823D1D"/>
    <w:rsid w:val="0082405B"/>
    <w:rsid w:val="0082441F"/>
    <w:rsid w:val="008251B8"/>
    <w:rsid w:val="0082571A"/>
    <w:rsid w:val="00826486"/>
    <w:rsid w:val="008266AB"/>
    <w:rsid w:val="0082695B"/>
    <w:rsid w:val="008272C9"/>
    <w:rsid w:val="0082772C"/>
    <w:rsid w:val="00827900"/>
    <w:rsid w:val="00827AB1"/>
    <w:rsid w:val="00827D02"/>
    <w:rsid w:val="00827FDE"/>
    <w:rsid w:val="0083035C"/>
    <w:rsid w:val="0083067A"/>
    <w:rsid w:val="008306EA"/>
    <w:rsid w:val="00830853"/>
    <w:rsid w:val="00830BFC"/>
    <w:rsid w:val="008313E8"/>
    <w:rsid w:val="00831C0C"/>
    <w:rsid w:val="00831E80"/>
    <w:rsid w:val="00831FA1"/>
    <w:rsid w:val="008320FB"/>
    <w:rsid w:val="00832329"/>
    <w:rsid w:val="00832709"/>
    <w:rsid w:val="0083297E"/>
    <w:rsid w:val="00832ADB"/>
    <w:rsid w:val="00832B5D"/>
    <w:rsid w:val="00832B76"/>
    <w:rsid w:val="00832D04"/>
    <w:rsid w:val="00832F47"/>
    <w:rsid w:val="008330E0"/>
    <w:rsid w:val="0083373C"/>
    <w:rsid w:val="00833B3C"/>
    <w:rsid w:val="00833ED0"/>
    <w:rsid w:val="008340A7"/>
    <w:rsid w:val="008341BC"/>
    <w:rsid w:val="00834352"/>
    <w:rsid w:val="00834538"/>
    <w:rsid w:val="00834B58"/>
    <w:rsid w:val="00834F97"/>
    <w:rsid w:val="00835115"/>
    <w:rsid w:val="00835170"/>
    <w:rsid w:val="008359BD"/>
    <w:rsid w:val="00835AB7"/>
    <w:rsid w:val="00835B03"/>
    <w:rsid w:val="00835C19"/>
    <w:rsid w:val="00835F1E"/>
    <w:rsid w:val="00835F72"/>
    <w:rsid w:val="00836DA6"/>
    <w:rsid w:val="00837119"/>
    <w:rsid w:val="00837731"/>
    <w:rsid w:val="00837CC9"/>
    <w:rsid w:val="00840163"/>
    <w:rsid w:val="008415F6"/>
    <w:rsid w:val="00841941"/>
    <w:rsid w:val="00842429"/>
    <w:rsid w:val="008426B0"/>
    <w:rsid w:val="00842B26"/>
    <w:rsid w:val="00842C77"/>
    <w:rsid w:val="00842DB7"/>
    <w:rsid w:val="0084368D"/>
    <w:rsid w:val="00844175"/>
    <w:rsid w:val="00845003"/>
    <w:rsid w:val="0084506E"/>
    <w:rsid w:val="008450D1"/>
    <w:rsid w:val="00845126"/>
    <w:rsid w:val="0084513E"/>
    <w:rsid w:val="00845AD0"/>
    <w:rsid w:val="00845CCA"/>
    <w:rsid w:val="00846032"/>
    <w:rsid w:val="008461A0"/>
    <w:rsid w:val="00846341"/>
    <w:rsid w:val="00846416"/>
    <w:rsid w:val="008464A4"/>
    <w:rsid w:val="0084672C"/>
    <w:rsid w:val="008472FE"/>
    <w:rsid w:val="008477DF"/>
    <w:rsid w:val="00847805"/>
    <w:rsid w:val="00847864"/>
    <w:rsid w:val="00847B82"/>
    <w:rsid w:val="00847E40"/>
    <w:rsid w:val="00847EAD"/>
    <w:rsid w:val="00850A94"/>
    <w:rsid w:val="00850CC8"/>
    <w:rsid w:val="00850E28"/>
    <w:rsid w:val="008513B0"/>
    <w:rsid w:val="00851925"/>
    <w:rsid w:val="008519D8"/>
    <w:rsid w:val="00851EEC"/>
    <w:rsid w:val="00851F33"/>
    <w:rsid w:val="008520F8"/>
    <w:rsid w:val="008522A5"/>
    <w:rsid w:val="008522E8"/>
    <w:rsid w:val="00852488"/>
    <w:rsid w:val="0085249D"/>
    <w:rsid w:val="00852665"/>
    <w:rsid w:val="00852D52"/>
    <w:rsid w:val="00852F07"/>
    <w:rsid w:val="00853681"/>
    <w:rsid w:val="00853D7F"/>
    <w:rsid w:val="00853EB0"/>
    <w:rsid w:val="00854AAA"/>
    <w:rsid w:val="00854E1F"/>
    <w:rsid w:val="0085522D"/>
    <w:rsid w:val="008557F8"/>
    <w:rsid w:val="00855AC0"/>
    <w:rsid w:val="00855DF3"/>
    <w:rsid w:val="00856401"/>
    <w:rsid w:val="00856467"/>
    <w:rsid w:val="008564AA"/>
    <w:rsid w:val="00856980"/>
    <w:rsid w:val="00856DC0"/>
    <w:rsid w:val="00856E98"/>
    <w:rsid w:val="0085704C"/>
    <w:rsid w:val="008576D9"/>
    <w:rsid w:val="00857948"/>
    <w:rsid w:val="00857979"/>
    <w:rsid w:val="00857FB9"/>
    <w:rsid w:val="008600C3"/>
    <w:rsid w:val="0086085F"/>
    <w:rsid w:val="00860B27"/>
    <w:rsid w:val="00860C0D"/>
    <w:rsid w:val="00860CD8"/>
    <w:rsid w:val="00860D9D"/>
    <w:rsid w:val="00860F3E"/>
    <w:rsid w:val="0086137A"/>
    <w:rsid w:val="008614F8"/>
    <w:rsid w:val="00861931"/>
    <w:rsid w:val="00861C12"/>
    <w:rsid w:val="00861D04"/>
    <w:rsid w:val="008620B6"/>
    <w:rsid w:val="00862993"/>
    <w:rsid w:val="00862BAD"/>
    <w:rsid w:val="00862C5B"/>
    <w:rsid w:val="00862CE3"/>
    <w:rsid w:val="00862F81"/>
    <w:rsid w:val="0086382D"/>
    <w:rsid w:val="00863AD2"/>
    <w:rsid w:val="00864054"/>
    <w:rsid w:val="00864118"/>
    <w:rsid w:val="00864B44"/>
    <w:rsid w:val="00864CD4"/>
    <w:rsid w:val="00864FE1"/>
    <w:rsid w:val="0086629C"/>
    <w:rsid w:val="008662E5"/>
    <w:rsid w:val="0086656A"/>
    <w:rsid w:val="00866660"/>
    <w:rsid w:val="008667F0"/>
    <w:rsid w:val="0086688E"/>
    <w:rsid w:val="00866A72"/>
    <w:rsid w:val="00866D28"/>
    <w:rsid w:val="008672EC"/>
    <w:rsid w:val="008673B3"/>
    <w:rsid w:val="0086778D"/>
    <w:rsid w:val="008677D0"/>
    <w:rsid w:val="00867EC3"/>
    <w:rsid w:val="00867F0F"/>
    <w:rsid w:val="008702AF"/>
    <w:rsid w:val="00870A10"/>
    <w:rsid w:val="00870A47"/>
    <w:rsid w:val="00870D4D"/>
    <w:rsid w:val="00870ECD"/>
    <w:rsid w:val="00870F88"/>
    <w:rsid w:val="00871053"/>
    <w:rsid w:val="00871503"/>
    <w:rsid w:val="008715D2"/>
    <w:rsid w:val="0087173A"/>
    <w:rsid w:val="00871A16"/>
    <w:rsid w:val="00871B03"/>
    <w:rsid w:val="00872087"/>
    <w:rsid w:val="008727F1"/>
    <w:rsid w:val="00872DB8"/>
    <w:rsid w:val="00873992"/>
    <w:rsid w:val="00873B49"/>
    <w:rsid w:val="00873E0A"/>
    <w:rsid w:val="008748AA"/>
    <w:rsid w:val="00874931"/>
    <w:rsid w:val="008755BB"/>
    <w:rsid w:val="00875D14"/>
    <w:rsid w:val="00876450"/>
    <w:rsid w:val="008767E2"/>
    <w:rsid w:val="00876AA6"/>
    <w:rsid w:val="00876B22"/>
    <w:rsid w:val="008772EC"/>
    <w:rsid w:val="0087770D"/>
    <w:rsid w:val="00877A17"/>
    <w:rsid w:val="00877A7E"/>
    <w:rsid w:val="00877A94"/>
    <w:rsid w:val="00877B38"/>
    <w:rsid w:val="00877D02"/>
    <w:rsid w:val="00877DAA"/>
    <w:rsid w:val="00880A39"/>
    <w:rsid w:val="00882095"/>
    <w:rsid w:val="0088210F"/>
    <w:rsid w:val="00882413"/>
    <w:rsid w:val="008827B3"/>
    <w:rsid w:val="00882BF8"/>
    <w:rsid w:val="00884ACF"/>
    <w:rsid w:val="00884AE1"/>
    <w:rsid w:val="00884E29"/>
    <w:rsid w:val="00884F1F"/>
    <w:rsid w:val="00884FE2"/>
    <w:rsid w:val="00885698"/>
    <w:rsid w:val="008858EE"/>
    <w:rsid w:val="00885D93"/>
    <w:rsid w:val="0088602B"/>
    <w:rsid w:val="00886363"/>
    <w:rsid w:val="008864EA"/>
    <w:rsid w:val="008866A4"/>
    <w:rsid w:val="00886B0E"/>
    <w:rsid w:val="00886F55"/>
    <w:rsid w:val="00887615"/>
    <w:rsid w:val="008877FB"/>
    <w:rsid w:val="00887F63"/>
    <w:rsid w:val="0089003C"/>
    <w:rsid w:val="008901A9"/>
    <w:rsid w:val="008902B0"/>
    <w:rsid w:val="0089065D"/>
    <w:rsid w:val="00890AAA"/>
    <w:rsid w:val="00890B9D"/>
    <w:rsid w:val="00890C84"/>
    <w:rsid w:val="00890EFE"/>
    <w:rsid w:val="0089114A"/>
    <w:rsid w:val="0089196A"/>
    <w:rsid w:val="00891CF0"/>
    <w:rsid w:val="00891F2D"/>
    <w:rsid w:val="008924DC"/>
    <w:rsid w:val="0089273C"/>
    <w:rsid w:val="00892925"/>
    <w:rsid w:val="00892A1E"/>
    <w:rsid w:val="00892D89"/>
    <w:rsid w:val="008931E3"/>
    <w:rsid w:val="008937C8"/>
    <w:rsid w:val="00893B93"/>
    <w:rsid w:val="00893C86"/>
    <w:rsid w:val="00894336"/>
    <w:rsid w:val="00894772"/>
    <w:rsid w:val="0089505B"/>
    <w:rsid w:val="0089545C"/>
    <w:rsid w:val="00895C80"/>
    <w:rsid w:val="00895F18"/>
    <w:rsid w:val="00896159"/>
    <w:rsid w:val="008963DA"/>
    <w:rsid w:val="008968D7"/>
    <w:rsid w:val="0089690B"/>
    <w:rsid w:val="00896A31"/>
    <w:rsid w:val="00896C24"/>
    <w:rsid w:val="00896F3A"/>
    <w:rsid w:val="00897358"/>
    <w:rsid w:val="00897416"/>
    <w:rsid w:val="00897567"/>
    <w:rsid w:val="00897580"/>
    <w:rsid w:val="008A036C"/>
    <w:rsid w:val="008A0551"/>
    <w:rsid w:val="008A0824"/>
    <w:rsid w:val="008A0AE2"/>
    <w:rsid w:val="008A0B0A"/>
    <w:rsid w:val="008A0CF0"/>
    <w:rsid w:val="008A1398"/>
    <w:rsid w:val="008A1888"/>
    <w:rsid w:val="008A1BE0"/>
    <w:rsid w:val="008A22A0"/>
    <w:rsid w:val="008A2381"/>
    <w:rsid w:val="008A23F3"/>
    <w:rsid w:val="008A24CC"/>
    <w:rsid w:val="008A25BB"/>
    <w:rsid w:val="008A2B3A"/>
    <w:rsid w:val="008A3770"/>
    <w:rsid w:val="008A409D"/>
    <w:rsid w:val="008A46D8"/>
    <w:rsid w:val="008A54F7"/>
    <w:rsid w:val="008A5561"/>
    <w:rsid w:val="008A58D4"/>
    <w:rsid w:val="008A5936"/>
    <w:rsid w:val="008A5AEB"/>
    <w:rsid w:val="008A5C5B"/>
    <w:rsid w:val="008A613D"/>
    <w:rsid w:val="008A64E7"/>
    <w:rsid w:val="008A650A"/>
    <w:rsid w:val="008A65B4"/>
    <w:rsid w:val="008A6E6D"/>
    <w:rsid w:val="008A70DF"/>
    <w:rsid w:val="008A7252"/>
    <w:rsid w:val="008B01FF"/>
    <w:rsid w:val="008B0459"/>
    <w:rsid w:val="008B0669"/>
    <w:rsid w:val="008B0C1E"/>
    <w:rsid w:val="008B0E16"/>
    <w:rsid w:val="008B1664"/>
    <w:rsid w:val="008B179E"/>
    <w:rsid w:val="008B184C"/>
    <w:rsid w:val="008B18BE"/>
    <w:rsid w:val="008B2421"/>
    <w:rsid w:val="008B2584"/>
    <w:rsid w:val="008B2BEC"/>
    <w:rsid w:val="008B3431"/>
    <w:rsid w:val="008B43C4"/>
    <w:rsid w:val="008B4B1A"/>
    <w:rsid w:val="008B5194"/>
    <w:rsid w:val="008B5B27"/>
    <w:rsid w:val="008B637E"/>
    <w:rsid w:val="008B67A8"/>
    <w:rsid w:val="008B6A04"/>
    <w:rsid w:val="008B6B60"/>
    <w:rsid w:val="008B6D83"/>
    <w:rsid w:val="008B6FBE"/>
    <w:rsid w:val="008B70EA"/>
    <w:rsid w:val="008B742E"/>
    <w:rsid w:val="008B76DC"/>
    <w:rsid w:val="008C017F"/>
    <w:rsid w:val="008C0537"/>
    <w:rsid w:val="008C067E"/>
    <w:rsid w:val="008C0A51"/>
    <w:rsid w:val="008C0B4A"/>
    <w:rsid w:val="008C0B60"/>
    <w:rsid w:val="008C0C43"/>
    <w:rsid w:val="008C11C0"/>
    <w:rsid w:val="008C1355"/>
    <w:rsid w:val="008C15C0"/>
    <w:rsid w:val="008C17E7"/>
    <w:rsid w:val="008C2A3B"/>
    <w:rsid w:val="008C2D47"/>
    <w:rsid w:val="008C38F6"/>
    <w:rsid w:val="008C3A68"/>
    <w:rsid w:val="008C4371"/>
    <w:rsid w:val="008C4412"/>
    <w:rsid w:val="008C4755"/>
    <w:rsid w:val="008C52D0"/>
    <w:rsid w:val="008C5D96"/>
    <w:rsid w:val="008C60B8"/>
    <w:rsid w:val="008C623B"/>
    <w:rsid w:val="008C6529"/>
    <w:rsid w:val="008C6704"/>
    <w:rsid w:val="008C7065"/>
    <w:rsid w:val="008C76ED"/>
    <w:rsid w:val="008C7D72"/>
    <w:rsid w:val="008D11A3"/>
    <w:rsid w:val="008D17C5"/>
    <w:rsid w:val="008D1B80"/>
    <w:rsid w:val="008D1D84"/>
    <w:rsid w:val="008D1DBB"/>
    <w:rsid w:val="008D2050"/>
    <w:rsid w:val="008D24AF"/>
    <w:rsid w:val="008D2907"/>
    <w:rsid w:val="008D2962"/>
    <w:rsid w:val="008D2AA2"/>
    <w:rsid w:val="008D2B74"/>
    <w:rsid w:val="008D301C"/>
    <w:rsid w:val="008D3409"/>
    <w:rsid w:val="008D3566"/>
    <w:rsid w:val="008D36BE"/>
    <w:rsid w:val="008D36D0"/>
    <w:rsid w:val="008D37AD"/>
    <w:rsid w:val="008D3AAD"/>
    <w:rsid w:val="008D401A"/>
    <w:rsid w:val="008D458C"/>
    <w:rsid w:val="008D46B6"/>
    <w:rsid w:val="008D4AAA"/>
    <w:rsid w:val="008D4ADF"/>
    <w:rsid w:val="008D4CB8"/>
    <w:rsid w:val="008D5172"/>
    <w:rsid w:val="008D525B"/>
    <w:rsid w:val="008D52DE"/>
    <w:rsid w:val="008D5450"/>
    <w:rsid w:val="008D581B"/>
    <w:rsid w:val="008D5CD9"/>
    <w:rsid w:val="008D65A1"/>
    <w:rsid w:val="008D6626"/>
    <w:rsid w:val="008D74A9"/>
    <w:rsid w:val="008D785E"/>
    <w:rsid w:val="008D7BEB"/>
    <w:rsid w:val="008E0161"/>
    <w:rsid w:val="008E0574"/>
    <w:rsid w:val="008E05E8"/>
    <w:rsid w:val="008E0732"/>
    <w:rsid w:val="008E0DE0"/>
    <w:rsid w:val="008E0E43"/>
    <w:rsid w:val="008E0EF3"/>
    <w:rsid w:val="008E0FAB"/>
    <w:rsid w:val="008E1044"/>
    <w:rsid w:val="008E11E3"/>
    <w:rsid w:val="008E13DB"/>
    <w:rsid w:val="008E1958"/>
    <w:rsid w:val="008E1A74"/>
    <w:rsid w:val="008E1ABE"/>
    <w:rsid w:val="008E1AE9"/>
    <w:rsid w:val="008E1EA5"/>
    <w:rsid w:val="008E265D"/>
    <w:rsid w:val="008E2924"/>
    <w:rsid w:val="008E292D"/>
    <w:rsid w:val="008E2E21"/>
    <w:rsid w:val="008E3325"/>
    <w:rsid w:val="008E33E7"/>
    <w:rsid w:val="008E45A2"/>
    <w:rsid w:val="008E4C2A"/>
    <w:rsid w:val="008E4C4A"/>
    <w:rsid w:val="008E5220"/>
    <w:rsid w:val="008E5E08"/>
    <w:rsid w:val="008E61E2"/>
    <w:rsid w:val="008E686D"/>
    <w:rsid w:val="008E68F9"/>
    <w:rsid w:val="008E69BB"/>
    <w:rsid w:val="008E6AC2"/>
    <w:rsid w:val="008E6B4E"/>
    <w:rsid w:val="008E6BA4"/>
    <w:rsid w:val="008E6CA3"/>
    <w:rsid w:val="008E6E6F"/>
    <w:rsid w:val="008E71D9"/>
    <w:rsid w:val="008E71EE"/>
    <w:rsid w:val="008E7DA4"/>
    <w:rsid w:val="008F04D5"/>
    <w:rsid w:val="008F07FB"/>
    <w:rsid w:val="008F0D66"/>
    <w:rsid w:val="008F0FD2"/>
    <w:rsid w:val="008F122D"/>
    <w:rsid w:val="008F12BF"/>
    <w:rsid w:val="008F1399"/>
    <w:rsid w:val="008F1A5D"/>
    <w:rsid w:val="008F1B62"/>
    <w:rsid w:val="008F1C89"/>
    <w:rsid w:val="008F1E3A"/>
    <w:rsid w:val="008F2055"/>
    <w:rsid w:val="008F2334"/>
    <w:rsid w:val="008F2792"/>
    <w:rsid w:val="008F28D8"/>
    <w:rsid w:val="008F36E7"/>
    <w:rsid w:val="008F3720"/>
    <w:rsid w:val="008F3A0E"/>
    <w:rsid w:val="008F3B19"/>
    <w:rsid w:val="008F439A"/>
    <w:rsid w:val="008F43F8"/>
    <w:rsid w:val="008F44BC"/>
    <w:rsid w:val="008F49A3"/>
    <w:rsid w:val="008F61AF"/>
    <w:rsid w:val="008F6212"/>
    <w:rsid w:val="008F66F7"/>
    <w:rsid w:val="008F6735"/>
    <w:rsid w:val="008F6E5B"/>
    <w:rsid w:val="008F7864"/>
    <w:rsid w:val="008F7C18"/>
    <w:rsid w:val="00900049"/>
    <w:rsid w:val="00900614"/>
    <w:rsid w:val="00900C33"/>
    <w:rsid w:val="00900D7E"/>
    <w:rsid w:val="009010DF"/>
    <w:rsid w:val="00901A78"/>
    <w:rsid w:val="009022B5"/>
    <w:rsid w:val="009038B4"/>
    <w:rsid w:val="009039EF"/>
    <w:rsid w:val="009040AF"/>
    <w:rsid w:val="0090437F"/>
    <w:rsid w:val="009043DE"/>
    <w:rsid w:val="009044CB"/>
    <w:rsid w:val="00904E3E"/>
    <w:rsid w:val="0090503B"/>
    <w:rsid w:val="00905865"/>
    <w:rsid w:val="00905BB1"/>
    <w:rsid w:val="0090622E"/>
    <w:rsid w:val="00906516"/>
    <w:rsid w:val="0090753F"/>
    <w:rsid w:val="009075DE"/>
    <w:rsid w:val="00907762"/>
    <w:rsid w:val="00907AFA"/>
    <w:rsid w:val="00910175"/>
    <w:rsid w:val="0091046B"/>
    <w:rsid w:val="0091083A"/>
    <w:rsid w:val="009112D0"/>
    <w:rsid w:val="009113CE"/>
    <w:rsid w:val="00911ACC"/>
    <w:rsid w:val="00911E6C"/>
    <w:rsid w:val="009124BD"/>
    <w:rsid w:val="00913295"/>
    <w:rsid w:val="00913340"/>
    <w:rsid w:val="00913417"/>
    <w:rsid w:val="009134C7"/>
    <w:rsid w:val="00913B37"/>
    <w:rsid w:val="00913DD9"/>
    <w:rsid w:val="0091425D"/>
    <w:rsid w:val="00914746"/>
    <w:rsid w:val="00914EFD"/>
    <w:rsid w:val="00915807"/>
    <w:rsid w:val="00915AE1"/>
    <w:rsid w:val="00915EC8"/>
    <w:rsid w:val="00916662"/>
    <w:rsid w:val="009167D6"/>
    <w:rsid w:val="00916A47"/>
    <w:rsid w:val="00916D47"/>
    <w:rsid w:val="00916E44"/>
    <w:rsid w:val="0092082F"/>
    <w:rsid w:val="00920C57"/>
    <w:rsid w:val="00920D4F"/>
    <w:rsid w:val="00920E6E"/>
    <w:rsid w:val="00920EE3"/>
    <w:rsid w:val="00921645"/>
    <w:rsid w:val="00921836"/>
    <w:rsid w:val="00921ABF"/>
    <w:rsid w:val="00921F9B"/>
    <w:rsid w:val="00922B65"/>
    <w:rsid w:val="00922F6B"/>
    <w:rsid w:val="009230A6"/>
    <w:rsid w:val="00923539"/>
    <w:rsid w:val="0092391C"/>
    <w:rsid w:val="00923C35"/>
    <w:rsid w:val="00923DDC"/>
    <w:rsid w:val="00924624"/>
    <w:rsid w:val="00924A49"/>
    <w:rsid w:val="00924CF4"/>
    <w:rsid w:val="00924DA6"/>
    <w:rsid w:val="0092510D"/>
    <w:rsid w:val="0092528C"/>
    <w:rsid w:val="0092548A"/>
    <w:rsid w:val="00925D42"/>
    <w:rsid w:val="00926489"/>
    <w:rsid w:val="009265A3"/>
    <w:rsid w:val="0092679C"/>
    <w:rsid w:val="0092703E"/>
    <w:rsid w:val="009277DD"/>
    <w:rsid w:val="009279A1"/>
    <w:rsid w:val="00927DAF"/>
    <w:rsid w:val="00927F03"/>
    <w:rsid w:val="00930081"/>
    <w:rsid w:val="009302D0"/>
    <w:rsid w:val="0093069B"/>
    <w:rsid w:val="0093129C"/>
    <w:rsid w:val="00931313"/>
    <w:rsid w:val="009324C6"/>
    <w:rsid w:val="009324F4"/>
    <w:rsid w:val="00932FDA"/>
    <w:rsid w:val="0093320B"/>
    <w:rsid w:val="009333D4"/>
    <w:rsid w:val="00933964"/>
    <w:rsid w:val="00933BF2"/>
    <w:rsid w:val="00933F31"/>
    <w:rsid w:val="009344C6"/>
    <w:rsid w:val="00934797"/>
    <w:rsid w:val="00935107"/>
    <w:rsid w:val="0093514E"/>
    <w:rsid w:val="009354AD"/>
    <w:rsid w:val="009357C0"/>
    <w:rsid w:val="00935964"/>
    <w:rsid w:val="00935AD2"/>
    <w:rsid w:val="00935F41"/>
    <w:rsid w:val="00936262"/>
    <w:rsid w:val="009364CB"/>
    <w:rsid w:val="0093661D"/>
    <w:rsid w:val="009373C2"/>
    <w:rsid w:val="009375FF"/>
    <w:rsid w:val="00940434"/>
    <w:rsid w:val="00940523"/>
    <w:rsid w:val="00940745"/>
    <w:rsid w:val="009408BB"/>
    <w:rsid w:val="00940967"/>
    <w:rsid w:val="00940F50"/>
    <w:rsid w:val="009416E9"/>
    <w:rsid w:val="00942DDE"/>
    <w:rsid w:val="00943049"/>
    <w:rsid w:val="009430CA"/>
    <w:rsid w:val="009432C8"/>
    <w:rsid w:val="00943642"/>
    <w:rsid w:val="0094369B"/>
    <w:rsid w:val="00943882"/>
    <w:rsid w:val="0094397C"/>
    <w:rsid w:val="00943A8A"/>
    <w:rsid w:val="00943DBC"/>
    <w:rsid w:val="009442F4"/>
    <w:rsid w:val="00944597"/>
    <w:rsid w:val="009446E9"/>
    <w:rsid w:val="00944800"/>
    <w:rsid w:val="00944AA7"/>
    <w:rsid w:val="0094545A"/>
    <w:rsid w:val="00945592"/>
    <w:rsid w:val="00945FDF"/>
    <w:rsid w:val="009460D0"/>
    <w:rsid w:val="009460D9"/>
    <w:rsid w:val="009461EA"/>
    <w:rsid w:val="0094634C"/>
    <w:rsid w:val="009463CC"/>
    <w:rsid w:val="00946E22"/>
    <w:rsid w:val="0094712D"/>
    <w:rsid w:val="00947245"/>
    <w:rsid w:val="00947332"/>
    <w:rsid w:val="0094755A"/>
    <w:rsid w:val="0094785D"/>
    <w:rsid w:val="0094795C"/>
    <w:rsid w:val="00947C4A"/>
    <w:rsid w:val="00947CCA"/>
    <w:rsid w:val="00947CCC"/>
    <w:rsid w:val="00947E5F"/>
    <w:rsid w:val="00947ED1"/>
    <w:rsid w:val="00947EFB"/>
    <w:rsid w:val="009502A5"/>
    <w:rsid w:val="00950516"/>
    <w:rsid w:val="009506D8"/>
    <w:rsid w:val="00950720"/>
    <w:rsid w:val="009508E0"/>
    <w:rsid w:val="00950A90"/>
    <w:rsid w:val="00950A9F"/>
    <w:rsid w:val="00950F25"/>
    <w:rsid w:val="009510DC"/>
    <w:rsid w:val="0095124C"/>
    <w:rsid w:val="009512C9"/>
    <w:rsid w:val="00951522"/>
    <w:rsid w:val="0095160E"/>
    <w:rsid w:val="00951C83"/>
    <w:rsid w:val="00951D31"/>
    <w:rsid w:val="00952036"/>
    <w:rsid w:val="00952E1E"/>
    <w:rsid w:val="00953057"/>
    <w:rsid w:val="00953A54"/>
    <w:rsid w:val="00953B26"/>
    <w:rsid w:val="00953CE8"/>
    <w:rsid w:val="00953CFF"/>
    <w:rsid w:val="00953E52"/>
    <w:rsid w:val="00954203"/>
    <w:rsid w:val="009548BF"/>
    <w:rsid w:val="00954C48"/>
    <w:rsid w:val="009556A1"/>
    <w:rsid w:val="00955A04"/>
    <w:rsid w:val="00956178"/>
    <w:rsid w:val="0095683D"/>
    <w:rsid w:val="009568A4"/>
    <w:rsid w:val="009570B4"/>
    <w:rsid w:val="009579DE"/>
    <w:rsid w:val="00957A20"/>
    <w:rsid w:val="00957ACF"/>
    <w:rsid w:val="00960540"/>
    <w:rsid w:val="009605CE"/>
    <w:rsid w:val="009607A2"/>
    <w:rsid w:val="00960F5B"/>
    <w:rsid w:val="0096125D"/>
    <w:rsid w:val="0096127C"/>
    <w:rsid w:val="00961283"/>
    <w:rsid w:val="00961295"/>
    <w:rsid w:val="009612B9"/>
    <w:rsid w:val="0096130D"/>
    <w:rsid w:val="009614D6"/>
    <w:rsid w:val="009616B6"/>
    <w:rsid w:val="009617F9"/>
    <w:rsid w:val="009619C2"/>
    <w:rsid w:val="00961A68"/>
    <w:rsid w:val="00961C5A"/>
    <w:rsid w:val="009628A4"/>
    <w:rsid w:val="00962D86"/>
    <w:rsid w:val="00963616"/>
    <w:rsid w:val="00963A65"/>
    <w:rsid w:val="00963AD1"/>
    <w:rsid w:val="00963CAB"/>
    <w:rsid w:val="00964077"/>
    <w:rsid w:val="00964A5A"/>
    <w:rsid w:val="00964C27"/>
    <w:rsid w:val="00964D43"/>
    <w:rsid w:val="00965633"/>
    <w:rsid w:val="00965948"/>
    <w:rsid w:val="00965CD5"/>
    <w:rsid w:val="0096655C"/>
    <w:rsid w:val="009669B2"/>
    <w:rsid w:val="00966AA7"/>
    <w:rsid w:val="00966BFF"/>
    <w:rsid w:val="00966E8D"/>
    <w:rsid w:val="00967AA6"/>
    <w:rsid w:val="009702F7"/>
    <w:rsid w:val="00970675"/>
    <w:rsid w:val="00970906"/>
    <w:rsid w:val="00970A1E"/>
    <w:rsid w:val="00970BAC"/>
    <w:rsid w:val="009712AB"/>
    <w:rsid w:val="009712FF"/>
    <w:rsid w:val="00971362"/>
    <w:rsid w:val="009714C9"/>
    <w:rsid w:val="0097166D"/>
    <w:rsid w:val="009719FB"/>
    <w:rsid w:val="00971A81"/>
    <w:rsid w:val="00972633"/>
    <w:rsid w:val="00972985"/>
    <w:rsid w:val="00973171"/>
    <w:rsid w:val="0097375E"/>
    <w:rsid w:val="00973B81"/>
    <w:rsid w:val="009742A8"/>
    <w:rsid w:val="009743B9"/>
    <w:rsid w:val="00974456"/>
    <w:rsid w:val="009745AF"/>
    <w:rsid w:val="009748C8"/>
    <w:rsid w:val="009749FE"/>
    <w:rsid w:val="00974C63"/>
    <w:rsid w:val="00974EDB"/>
    <w:rsid w:val="009751ED"/>
    <w:rsid w:val="00975C61"/>
    <w:rsid w:val="009763DE"/>
    <w:rsid w:val="009765B7"/>
    <w:rsid w:val="00976E5C"/>
    <w:rsid w:val="009774B7"/>
    <w:rsid w:val="0098063A"/>
    <w:rsid w:val="0098064B"/>
    <w:rsid w:val="00980818"/>
    <w:rsid w:val="00980F22"/>
    <w:rsid w:val="00981070"/>
    <w:rsid w:val="00981280"/>
    <w:rsid w:val="009819B8"/>
    <w:rsid w:val="00982692"/>
    <w:rsid w:val="00982B82"/>
    <w:rsid w:val="0098373F"/>
    <w:rsid w:val="00983C0B"/>
    <w:rsid w:val="00984060"/>
    <w:rsid w:val="00984065"/>
    <w:rsid w:val="00984B94"/>
    <w:rsid w:val="00984D6B"/>
    <w:rsid w:val="00985980"/>
    <w:rsid w:val="00985A58"/>
    <w:rsid w:val="00985B53"/>
    <w:rsid w:val="00985BA9"/>
    <w:rsid w:val="009866F5"/>
    <w:rsid w:val="009867CA"/>
    <w:rsid w:val="00987044"/>
    <w:rsid w:val="0098721C"/>
    <w:rsid w:val="00987360"/>
    <w:rsid w:val="009877D7"/>
    <w:rsid w:val="00987A00"/>
    <w:rsid w:val="00987A5A"/>
    <w:rsid w:val="00987BD1"/>
    <w:rsid w:val="00987F7E"/>
    <w:rsid w:val="0099001E"/>
    <w:rsid w:val="009903DA"/>
    <w:rsid w:val="0099073F"/>
    <w:rsid w:val="00990A91"/>
    <w:rsid w:val="00990B24"/>
    <w:rsid w:val="00990C17"/>
    <w:rsid w:val="009910D6"/>
    <w:rsid w:val="0099157B"/>
    <w:rsid w:val="00991859"/>
    <w:rsid w:val="00991943"/>
    <w:rsid w:val="00991C66"/>
    <w:rsid w:val="009924DF"/>
    <w:rsid w:val="009925B0"/>
    <w:rsid w:val="00992BCD"/>
    <w:rsid w:val="00992D0D"/>
    <w:rsid w:val="00992E19"/>
    <w:rsid w:val="00992FFC"/>
    <w:rsid w:val="009930F7"/>
    <w:rsid w:val="00993C45"/>
    <w:rsid w:val="00993ED3"/>
    <w:rsid w:val="00994112"/>
    <w:rsid w:val="00994657"/>
    <w:rsid w:val="0099473F"/>
    <w:rsid w:val="0099501A"/>
    <w:rsid w:val="0099517E"/>
    <w:rsid w:val="00995720"/>
    <w:rsid w:val="00995817"/>
    <w:rsid w:val="00995A4F"/>
    <w:rsid w:val="00995B8E"/>
    <w:rsid w:val="009963A2"/>
    <w:rsid w:val="00996430"/>
    <w:rsid w:val="009968EF"/>
    <w:rsid w:val="00996C87"/>
    <w:rsid w:val="00997308"/>
    <w:rsid w:val="0099757F"/>
    <w:rsid w:val="00997948"/>
    <w:rsid w:val="00997D9A"/>
    <w:rsid w:val="00997EE0"/>
    <w:rsid w:val="00997F0F"/>
    <w:rsid w:val="00997F12"/>
    <w:rsid w:val="009A02D8"/>
    <w:rsid w:val="009A0429"/>
    <w:rsid w:val="009A06A8"/>
    <w:rsid w:val="009A0BA9"/>
    <w:rsid w:val="009A0F45"/>
    <w:rsid w:val="009A12A3"/>
    <w:rsid w:val="009A139D"/>
    <w:rsid w:val="009A15D4"/>
    <w:rsid w:val="009A180A"/>
    <w:rsid w:val="009A1E16"/>
    <w:rsid w:val="009A21EE"/>
    <w:rsid w:val="009A2603"/>
    <w:rsid w:val="009A26E6"/>
    <w:rsid w:val="009A26ED"/>
    <w:rsid w:val="009A2928"/>
    <w:rsid w:val="009A338B"/>
    <w:rsid w:val="009A3639"/>
    <w:rsid w:val="009A39AC"/>
    <w:rsid w:val="009A3AB8"/>
    <w:rsid w:val="009A3C76"/>
    <w:rsid w:val="009A4814"/>
    <w:rsid w:val="009A4B65"/>
    <w:rsid w:val="009A4E62"/>
    <w:rsid w:val="009A5088"/>
    <w:rsid w:val="009A5DB6"/>
    <w:rsid w:val="009A61FC"/>
    <w:rsid w:val="009A6800"/>
    <w:rsid w:val="009A7606"/>
    <w:rsid w:val="009A7B36"/>
    <w:rsid w:val="009A7EC7"/>
    <w:rsid w:val="009A7EE9"/>
    <w:rsid w:val="009B002C"/>
    <w:rsid w:val="009B06E2"/>
    <w:rsid w:val="009B0CC0"/>
    <w:rsid w:val="009B1518"/>
    <w:rsid w:val="009B15ED"/>
    <w:rsid w:val="009B1A6E"/>
    <w:rsid w:val="009B1E61"/>
    <w:rsid w:val="009B2466"/>
    <w:rsid w:val="009B2BB4"/>
    <w:rsid w:val="009B333D"/>
    <w:rsid w:val="009B33A8"/>
    <w:rsid w:val="009B3990"/>
    <w:rsid w:val="009B3AD9"/>
    <w:rsid w:val="009B4132"/>
    <w:rsid w:val="009B4177"/>
    <w:rsid w:val="009B4183"/>
    <w:rsid w:val="009B4758"/>
    <w:rsid w:val="009B48FF"/>
    <w:rsid w:val="009B5A57"/>
    <w:rsid w:val="009B632C"/>
    <w:rsid w:val="009B65B0"/>
    <w:rsid w:val="009B676E"/>
    <w:rsid w:val="009B6912"/>
    <w:rsid w:val="009B6B1C"/>
    <w:rsid w:val="009B6ECC"/>
    <w:rsid w:val="009B6F5C"/>
    <w:rsid w:val="009B71C0"/>
    <w:rsid w:val="009B7363"/>
    <w:rsid w:val="009C0196"/>
    <w:rsid w:val="009C0854"/>
    <w:rsid w:val="009C0F42"/>
    <w:rsid w:val="009C11BE"/>
    <w:rsid w:val="009C1207"/>
    <w:rsid w:val="009C1BB0"/>
    <w:rsid w:val="009C1D78"/>
    <w:rsid w:val="009C21B0"/>
    <w:rsid w:val="009C21DC"/>
    <w:rsid w:val="009C221B"/>
    <w:rsid w:val="009C25C5"/>
    <w:rsid w:val="009C2F19"/>
    <w:rsid w:val="009C30E7"/>
    <w:rsid w:val="009C32B3"/>
    <w:rsid w:val="009C3BD6"/>
    <w:rsid w:val="009C3E56"/>
    <w:rsid w:val="009C4066"/>
    <w:rsid w:val="009C4931"/>
    <w:rsid w:val="009C4E6A"/>
    <w:rsid w:val="009C5311"/>
    <w:rsid w:val="009C54AF"/>
    <w:rsid w:val="009C5526"/>
    <w:rsid w:val="009C5C5E"/>
    <w:rsid w:val="009C5D3F"/>
    <w:rsid w:val="009C5D92"/>
    <w:rsid w:val="009C5ED7"/>
    <w:rsid w:val="009C6196"/>
    <w:rsid w:val="009C61A9"/>
    <w:rsid w:val="009C63A4"/>
    <w:rsid w:val="009C6557"/>
    <w:rsid w:val="009C6774"/>
    <w:rsid w:val="009C70B2"/>
    <w:rsid w:val="009C71F8"/>
    <w:rsid w:val="009C74F6"/>
    <w:rsid w:val="009C77EE"/>
    <w:rsid w:val="009C7AFE"/>
    <w:rsid w:val="009C7B6A"/>
    <w:rsid w:val="009C7F08"/>
    <w:rsid w:val="009D1066"/>
    <w:rsid w:val="009D10A0"/>
    <w:rsid w:val="009D16C5"/>
    <w:rsid w:val="009D1749"/>
    <w:rsid w:val="009D18F5"/>
    <w:rsid w:val="009D18F9"/>
    <w:rsid w:val="009D19A7"/>
    <w:rsid w:val="009D19DF"/>
    <w:rsid w:val="009D1C1D"/>
    <w:rsid w:val="009D20A3"/>
    <w:rsid w:val="009D240D"/>
    <w:rsid w:val="009D249B"/>
    <w:rsid w:val="009D284E"/>
    <w:rsid w:val="009D2AAE"/>
    <w:rsid w:val="009D2B4A"/>
    <w:rsid w:val="009D2C28"/>
    <w:rsid w:val="009D2D1E"/>
    <w:rsid w:val="009D320B"/>
    <w:rsid w:val="009D3453"/>
    <w:rsid w:val="009D3550"/>
    <w:rsid w:val="009D398C"/>
    <w:rsid w:val="009D3C47"/>
    <w:rsid w:val="009D3E87"/>
    <w:rsid w:val="009D404D"/>
    <w:rsid w:val="009D460F"/>
    <w:rsid w:val="009D47CA"/>
    <w:rsid w:val="009D4A52"/>
    <w:rsid w:val="009D4D40"/>
    <w:rsid w:val="009D4F4D"/>
    <w:rsid w:val="009D5393"/>
    <w:rsid w:val="009D559C"/>
    <w:rsid w:val="009D58B9"/>
    <w:rsid w:val="009D5C0F"/>
    <w:rsid w:val="009D5C1C"/>
    <w:rsid w:val="009D5D1E"/>
    <w:rsid w:val="009D6335"/>
    <w:rsid w:val="009D780E"/>
    <w:rsid w:val="009D7CC9"/>
    <w:rsid w:val="009E0069"/>
    <w:rsid w:val="009E0395"/>
    <w:rsid w:val="009E049B"/>
    <w:rsid w:val="009E0F62"/>
    <w:rsid w:val="009E14B0"/>
    <w:rsid w:val="009E1537"/>
    <w:rsid w:val="009E179C"/>
    <w:rsid w:val="009E1868"/>
    <w:rsid w:val="009E18D7"/>
    <w:rsid w:val="009E1BB4"/>
    <w:rsid w:val="009E238B"/>
    <w:rsid w:val="009E2402"/>
    <w:rsid w:val="009E285D"/>
    <w:rsid w:val="009E29DA"/>
    <w:rsid w:val="009E2D61"/>
    <w:rsid w:val="009E2F60"/>
    <w:rsid w:val="009E304C"/>
    <w:rsid w:val="009E37E7"/>
    <w:rsid w:val="009E4426"/>
    <w:rsid w:val="009E4459"/>
    <w:rsid w:val="009E5168"/>
    <w:rsid w:val="009E5512"/>
    <w:rsid w:val="009E5552"/>
    <w:rsid w:val="009E6356"/>
    <w:rsid w:val="009E68C1"/>
    <w:rsid w:val="009E6BE9"/>
    <w:rsid w:val="009E7006"/>
    <w:rsid w:val="009E7569"/>
    <w:rsid w:val="009E7681"/>
    <w:rsid w:val="009F04E2"/>
    <w:rsid w:val="009F098F"/>
    <w:rsid w:val="009F0B85"/>
    <w:rsid w:val="009F0DEE"/>
    <w:rsid w:val="009F13CD"/>
    <w:rsid w:val="009F16DD"/>
    <w:rsid w:val="009F1814"/>
    <w:rsid w:val="009F1963"/>
    <w:rsid w:val="009F1E3B"/>
    <w:rsid w:val="009F21B4"/>
    <w:rsid w:val="009F23FA"/>
    <w:rsid w:val="009F29C0"/>
    <w:rsid w:val="009F36CE"/>
    <w:rsid w:val="009F39B0"/>
    <w:rsid w:val="009F3BAC"/>
    <w:rsid w:val="009F497A"/>
    <w:rsid w:val="009F4B22"/>
    <w:rsid w:val="009F4E2E"/>
    <w:rsid w:val="009F507B"/>
    <w:rsid w:val="009F5273"/>
    <w:rsid w:val="009F5E2F"/>
    <w:rsid w:val="009F613F"/>
    <w:rsid w:val="009F64AB"/>
    <w:rsid w:val="009F6754"/>
    <w:rsid w:val="009F76E0"/>
    <w:rsid w:val="009F7ACB"/>
    <w:rsid w:val="009F7E07"/>
    <w:rsid w:val="009F7F0D"/>
    <w:rsid w:val="00A002D8"/>
    <w:rsid w:val="00A00703"/>
    <w:rsid w:val="00A00DD8"/>
    <w:rsid w:val="00A0113D"/>
    <w:rsid w:val="00A012B2"/>
    <w:rsid w:val="00A015BA"/>
    <w:rsid w:val="00A01632"/>
    <w:rsid w:val="00A01E82"/>
    <w:rsid w:val="00A01FDE"/>
    <w:rsid w:val="00A02B9B"/>
    <w:rsid w:val="00A02D01"/>
    <w:rsid w:val="00A0338A"/>
    <w:rsid w:val="00A03759"/>
    <w:rsid w:val="00A038DB"/>
    <w:rsid w:val="00A03A8B"/>
    <w:rsid w:val="00A0465F"/>
    <w:rsid w:val="00A048C1"/>
    <w:rsid w:val="00A04B4A"/>
    <w:rsid w:val="00A04F2E"/>
    <w:rsid w:val="00A0558B"/>
    <w:rsid w:val="00A05834"/>
    <w:rsid w:val="00A05966"/>
    <w:rsid w:val="00A05D9B"/>
    <w:rsid w:val="00A064E3"/>
    <w:rsid w:val="00A06A6D"/>
    <w:rsid w:val="00A06FE4"/>
    <w:rsid w:val="00A071E8"/>
    <w:rsid w:val="00A07C24"/>
    <w:rsid w:val="00A104DA"/>
    <w:rsid w:val="00A10843"/>
    <w:rsid w:val="00A108F9"/>
    <w:rsid w:val="00A1146C"/>
    <w:rsid w:val="00A119A4"/>
    <w:rsid w:val="00A11A31"/>
    <w:rsid w:val="00A11CB2"/>
    <w:rsid w:val="00A11F52"/>
    <w:rsid w:val="00A12175"/>
    <w:rsid w:val="00A12252"/>
    <w:rsid w:val="00A122E3"/>
    <w:rsid w:val="00A12CF6"/>
    <w:rsid w:val="00A12E73"/>
    <w:rsid w:val="00A12E77"/>
    <w:rsid w:val="00A130BE"/>
    <w:rsid w:val="00A133FE"/>
    <w:rsid w:val="00A139BE"/>
    <w:rsid w:val="00A13BA0"/>
    <w:rsid w:val="00A13C27"/>
    <w:rsid w:val="00A145A5"/>
    <w:rsid w:val="00A145B1"/>
    <w:rsid w:val="00A14637"/>
    <w:rsid w:val="00A14AF7"/>
    <w:rsid w:val="00A14F0B"/>
    <w:rsid w:val="00A15889"/>
    <w:rsid w:val="00A158FA"/>
    <w:rsid w:val="00A1606E"/>
    <w:rsid w:val="00A160D6"/>
    <w:rsid w:val="00A1638E"/>
    <w:rsid w:val="00A164BF"/>
    <w:rsid w:val="00A16712"/>
    <w:rsid w:val="00A168C0"/>
    <w:rsid w:val="00A16F10"/>
    <w:rsid w:val="00A17080"/>
    <w:rsid w:val="00A17379"/>
    <w:rsid w:val="00A1738B"/>
    <w:rsid w:val="00A17445"/>
    <w:rsid w:val="00A175B9"/>
    <w:rsid w:val="00A177C7"/>
    <w:rsid w:val="00A17DF8"/>
    <w:rsid w:val="00A17E5D"/>
    <w:rsid w:val="00A17EB7"/>
    <w:rsid w:val="00A17F9B"/>
    <w:rsid w:val="00A200C7"/>
    <w:rsid w:val="00A201C1"/>
    <w:rsid w:val="00A201F2"/>
    <w:rsid w:val="00A2076A"/>
    <w:rsid w:val="00A20A2B"/>
    <w:rsid w:val="00A2117E"/>
    <w:rsid w:val="00A22537"/>
    <w:rsid w:val="00A22BB9"/>
    <w:rsid w:val="00A22D09"/>
    <w:rsid w:val="00A22D8B"/>
    <w:rsid w:val="00A22F2B"/>
    <w:rsid w:val="00A2300E"/>
    <w:rsid w:val="00A230BD"/>
    <w:rsid w:val="00A234A7"/>
    <w:rsid w:val="00A23A2B"/>
    <w:rsid w:val="00A23CA5"/>
    <w:rsid w:val="00A23DA0"/>
    <w:rsid w:val="00A2409D"/>
    <w:rsid w:val="00A24531"/>
    <w:rsid w:val="00A2497E"/>
    <w:rsid w:val="00A24C25"/>
    <w:rsid w:val="00A26662"/>
    <w:rsid w:val="00A26AAB"/>
    <w:rsid w:val="00A270EF"/>
    <w:rsid w:val="00A2732F"/>
    <w:rsid w:val="00A273C0"/>
    <w:rsid w:val="00A27A78"/>
    <w:rsid w:val="00A30316"/>
    <w:rsid w:val="00A30684"/>
    <w:rsid w:val="00A307FA"/>
    <w:rsid w:val="00A30E2D"/>
    <w:rsid w:val="00A30E6F"/>
    <w:rsid w:val="00A3149C"/>
    <w:rsid w:val="00A31722"/>
    <w:rsid w:val="00A31F4C"/>
    <w:rsid w:val="00A323CE"/>
    <w:rsid w:val="00A324CE"/>
    <w:rsid w:val="00A336BA"/>
    <w:rsid w:val="00A33FE5"/>
    <w:rsid w:val="00A344C5"/>
    <w:rsid w:val="00A34690"/>
    <w:rsid w:val="00A34EF7"/>
    <w:rsid w:val="00A34F44"/>
    <w:rsid w:val="00A35144"/>
    <w:rsid w:val="00A359D7"/>
    <w:rsid w:val="00A35DD7"/>
    <w:rsid w:val="00A36535"/>
    <w:rsid w:val="00A366AA"/>
    <w:rsid w:val="00A36AA8"/>
    <w:rsid w:val="00A36B2D"/>
    <w:rsid w:val="00A36B94"/>
    <w:rsid w:val="00A37197"/>
    <w:rsid w:val="00A371C6"/>
    <w:rsid w:val="00A374C7"/>
    <w:rsid w:val="00A3754F"/>
    <w:rsid w:val="00A37E6D"/>
    <w:rsid w:val="00A404B5"/>
    <w:rsid w:val="00A40501"/>
    <w:rsid w:val="00A406BC"/>
    <w:rsid w:val="00A406E4"/>
    <w:rsid w:val="00A408FE"/>
    <w:rsid w:val="00A40905"/>
    <w:rsid w:val="00A41240"/>
    <w:rsid w:val="00A4152D"/>
    <w:rsid w:val="00A4156B"/>
    <w:rsid w:val="00A415F2"/>
    <w:rsid w:val="00A416A6"/>
    <w:rsid w:val="00A418AF"/>
    <w:rsid w:val="00A41AD1"/>
    <w:rsid w:val="00A41D57"/>
    <w:rsid w:val="00A41EBA"/>
    <w:rsid w:val="00A42300"/>
    <w:rsid w:val="00A42712"/>
    <w:rsid w:val="00A4290C"/>
    <w:rsid w:val="00A42D35"/>
    <w:rsid w:val="00A42F2C"/>
    <w:rsid w:val="00A42F43"/>
    <w:rsid w:val="00A430E5"/>
    <w:rsid w:val="00A4324B"/>
    <w:rsid w:val="00A432A9"/>
    <w:rsid w:val="00A4344C"/>
    <w:rsid w:val="00A434C1"/>
    <w:rsid w:val="00A4395C"/>
    <w:rsid w:val="00A43D69"/>
    <w:rsid w:val="00A43E65"/>
    <w:rsid w:val="00A4426A"/>
    <w:rsid w:val="00A448D9"/>
    <w:rsid w:val="00A44E23"/>
    <w:rsid w:val="00A44EC2"/>
    <w:rsid w:val="00A45108"/>
    <w:rsid w:val="00A455ED"/>
    <w:rsid w:val="00A4587C"/>
    <w:rsid w:val="00A4593A"/>
    <w:rsid w:val="00A45FC3"/>
    <w:rsid w:val="00A462D3"/>
    <w:rsid w:val="00A462FB"/>
    <w:rsid w:val="00A463B7"/>
    <w:rsid w:val="00A464A6"/>
    <w:rsid w:val="00A47A99"/>
    <w:rsid w:val="00A47B2C"/>
    <w:rsid w:val="00A47BC5"/>
    <w:rsid w:val="00A5007D"/>
    <w:rsid w:val="00A500AA"/>
    <w:rsid w:val="00A5026D"/>
    <w:rsid w:val="00A5046C"/>
    <w:rsid w:val="00A5090F"/>
    <w:rsid w:val="00A510EF"/>
    <w:rsid w:val="00A51180"/>
    <w:rsid w:val="00A512D1"/>
    <w:rsid w:val="00A5227B"/>
    <w:rsid w:val="00A528CB"/>
    <w:rsid w:val="00A52CBF"/>
    <w:rsid w:val="00A52FE7"/>
    <w:rsid w:val="00A535BD"/>
    <w:rsid w:val="00A5366C"/>
    <w:rsid w:val="00A53704"/>
    <w:rsid w:val="00A5397B"/>
    <w:rsid w:val="00A5397D"/>
    <w:rsid w:val="00A53B3D"/>
    <w:rsid w:val="00A54062"/>
    <w:rsid w:val="00A5427A"/>
    <w:rsid w:val="00A54525"/>
    <w:rsid w:val="00A54CA3"/>
    <w:rsid w:val="00A54D45"/>
    <w:rsid w:val="00A552FB"/>
    <w:rsid w:val="00A55473"/>
    <w:rsid w:val="00A557FE"/>
    <w:rsid w:val="00A55C68"/>
    <w:rsid w:val="00A55E69"/>
    <w:rsid w:val="00A57116"/>
    <w:rsid w:val="00A5746C"/>
    <w:rsid w:val="00A57F82"/>
    <w:rsid w:val="00A6083D"/>
    <w:rsid w:val="00A60C68"/>
    <w:rsid w:val="00A61003"/>
    <w:rsid w:val="00A610A1"/>
    <w:rsid w:val="00A6148D"/>
    <w:rsid w:val="00A61817"/>
    <w:rsid w:val="00A61A00"/>
    <w:rsid w:val="00A61A9C"/>
    <w:rsid w:val="00A620FB"/>
    <w:rsid w:val="00A62443"/>
    <w:rsid w:val="00A62CF4"/>
    <w:rsid w:val="00A62D78"/>
    <w:rsid w:val="00A632AB"/>
    <w:rsid w:val="00A6336D"/>
    <w:rsid w:val="00A633F1"/>
    <w:rsid w:val="00A636DC"/>
    <w:rsid w:val="00A63BF7"/>
    <w:rsid w:val="00A642BB"/>
    <w:rsid w:val="00A6441B"/>
    <w:rsid w:val="00A64452"/>
    <w:rsid w:val="00A64F22"/>
    <w:rsid w:val="00A65839"/>
    <w:rsid w:val="00A65BD6"/>
    <w:rsid w:val="00A66789"/>
    <w:rsid w:val="00A66907"/>
    <w:rsid w:val="00A66B58"/>
    <w:rsid w:val="00A67258"/>
    <w:rsid w:val="00A67597"/>
    <w:rsid w:val="00A67D34"/>
    <w:rsid w:val="00A67D4C"/>
    <w:rsid w:val="00A70AD2"/>
    <w:rsid w:val="00A70AED"/>
    <w:rsid w:val="00A70D52"/>
    <w:rsid w:val="00A71430"/>
    <w:rsid w:val="00A7147E"/>
    <w:rsid w:val="00A715C2"/>
    <w:rsid w:val="00A72220"/>
    <w:rsid w:val="00A72B9A"/>
    <w:rsid w:val="00A72F2B"/>
    <w:rsid w:val="00A738C2"/>
    <w:rsid w:val="00A73AFE"/>
    <w:rsid w:val="00A73E21"/>
    <w:rsid w:val="00A7451C"/>
    <w:rsid w:val="00A746C6"/>
    <w:rsid w:val="00A746F3"/>
    <w:rsid w:val="00A74AE4"/>
    <w:rsid w:val="00A758ED"/>
    <w:rsid w:val="00A75997"/>
    <w:rsid w:val="00A768FA"/>
    <w:rsid w:val="00A76ACC"/>
    <w:rsid w:val="00A76D49"/>
    <w:rsid w:val="00A76DE5"/>
    <w:rsid w:val="00A7733C"/>
    <w:rsid w:val="00A7738B"/>
    <w:rsid w:val="00A77552"/>
    <w:rsid w:val="00A77B89"/>
    <w:rsid w:val="00A8059E"/>
    <w:rsid w:val="00A80B2A"/>
    <w:rsid w:val="00A81062"/>
    <w:rsid w:val="00A813C2"/>
    <w:rsid w:val="00A8173E"/>
    <w:rsid w:val="00A81888"/>
    <w:rsid w:val="00A81946"/>
    <w:rsid w:val="00A81CFC"/>
    <w:rsid w:val="00A82000"/>
    <w:rsid w:val="00A82296"/>
    <w:rsid w:val="00A82A11"/>
    <w:rsid w:val="00A82BCF"/>
    <w:rsid w:val="00A82BF0"/>
    <w:rsid w:val="00A83111"/>
    <w:rsid w:val="00A832B3"/>
    <w:rsid w:val="00A835E8"/>
    <w:rsid w:val="00A8374A"/>
    <w:rsid w:val="00A83BBC"/>
    <w:rsid w:val="00A83EDD"/>
    <w:rsid w:val="00A842B9"/>
    <w:rsid w:val="00A846A5"/>
    <w:rsid w:val="00A85062"/>
    <w:rsid w:val="00A854C7"/>
    <w:rsid w:val="00A859DD"/>
    <w:rsid w:val="00A85AB8"/>
    <w:rsid w:val="00A85AC0"/>
    <w:rsid w:val="00A85B68"/>
    <w:rsid w:val="00A85EFC"/>
    <w:rsid w:val="00A8606D"/>
    <w:rsid w:val="00A86BB4"/>
    <w:rsid w:val="00A86BE5"/>
    <w:rsid w:val="00A86E3C"/>
    <w:rsid w:val="00A8756E"/>
    <w:rsid w:val="00A876FA"/>
    <w:rsid w:val="00A87741"/>
    <w:rsid w:val="00A90283"/>
    <w:rsid w:val="00A9082E"/>
    <w:rsid w:val="00A908B3"/>
    <w:rsid w:val="00A90C4D"/>
    <w:rsid w:val="00A90D4B"/>
    <w:rsid w:val="00A9181D"/>
    <w:rsid w:val="00A918B6"/>
    <w:rsid w:val="00A91953"/>
    <w:rsid w:val="00A91F39"/>
    <w:rsid w:val="00A91FC1"/>
    <w:rsid w:val="00A9255D"/>
    <w:rsid w:val="00A92B43"/>
    <w:rsid w:val="00A92C3C"/>
    <w:rsid w:val="00A92D0F"/>
    <w:rsid w:val="00A9398B"/>
    <w:rsid w:val="00A93B46"/>
    <w:rsid w:val="00A9435A"/>
    <w:rsid w:val="00A9459A"/>
    <w:rsid w:val="00A94D91"/>
    <w:rsid w:val="00A95099"/>
    <w:rsid w:val="00A956A6"/>
    <w:rsid w:val="00A956EC"/>
    <w:rsid w:val="00A959F0"/>
    <w:rsid w:val="00A95DEF"/>
    <w:rsid w:val="00A966F7"/>
    <w:rsid w:val="00A9675B"/>
    <w:rsid w:val="00A96852"/>
    <w:rsid w:val="00A96938"/>
    <w:rsid w:val="00A96AF1"/>
    <w:rsid w:val="00A97720"/>
    <w:rsid w:val="00A9774C"/>
    <w:rsid w:val="00A97EE9"/>
    <w:rsid w:val="00AA010C"/>
    <w:rsid w:val="00AA098A"/>
    <w:rsid w:val="00AA0F64"/>
    <w:rsid w:val="00AA10A3"/>
    <w:rsid w:val="00AA137D"/>
    <w:rsid w:val="00AA1380"/>
    <w:rsid w:val="00AA14B1"/>
    <w:rsid w:val="00AA15F3"/>
    <w:rsid w:val="00AA1601"/>
    <w:rsid w:val="00AA1BCB"/>
    <w:rsid w:val="00AA1E80"/>
    <w:rsid w:val="00AA24C0"/>
    <w:rsid w:val="00AA2F72"/>
    <w:rsid w:val="00AA2F91"/>
    <w:rsid w:val="00AA2FBA"/>
    <w:rsid w:val="00AA3617"/>
    <w:rsid w:val="00AA36AF"/>
    <w:rsid w:val="00AA42C9"/>
    <w:rsid w:val="00AA431C"/>
    <w:rsid w:val="00AA4ADA"/>
    <w:rsid w:val="00AA58C9"/>
    <w:rsid w:val="00AA5AE0"/>
    <w:rsid w:val="00AA66DD"/>
    <w:rsid w:val="00AA67A4"/>
    <w:rsid w:val="00AA68E5"/>
    <w:rsid w:val="00AA6CB4"/>
    <w:rsid w:val="00AA7391"/>
    <w:rsid w:val="00AA7881"/>
    <w:rsid w:val="00AA7AB2"/>
    <w:rsid w:val="00AA7AF3"/>
    <w:rsid w:val="00AA7D03"/>
    <w:rsid w:val="00AB0901"/>
    <w:rsid w:val="00AB0904"/>
    <w:rsid w:val="00AB16E7"/>
    <w:rsid w:val="00AB1BF1"/>
    <w:rsid w:val="00AB2102"/>
    <w:rsid w:val="00AB217B"/>
    <w:rsid w:val="00AB278A"/>
    <w:rsid w:val="00AB27AF"/>
    <w:rsid w:val="00AB2DBB"/>
    <w:rsid w:val="00AB32C9"/>
    <w:rsid w:val="00AB3552"/>
    <w:rsid w:val="00AB382F"/>
    <w:rsid w:val="00AB3BF7"/>
    <w:rsid w:val="00AB3C9A"/>
    <w:rsid w:val="00AB405D"/>
    <w:rsid w:val="00AB416E"/>
    <w:rsid w:val="00AB4518"/>
    <w:rsid w:val="00AB47E3"/>
    <w:rsid w:val="00AB4847"/>
    <w:rsid w:val="00AB4977"/>
    <w:rsid w:val="00AB4D7A"/>
    <w:rsid w:val="00AB518F"/>
    <w:rsid w:val="00AB53E8"/>
    <w:rsid w:val="00AB6071"/>
    <w:rsid w:val="00AB6E21"/>
    <w:rsid w:val="00AB6F18"/>
    <w:rsid w:val="00AB7075"/>
    <w:rsid w:val="00AB785F"/>
    <w:rsid w:val="00AB7D4D"/>
    <w:rsid w:val="00AC044E"/>
    <w:rsid w:val="00AC047A"/>
    <w:rsid w:val="00AC063B"/>
    <w:rsid w:val="00AC11E1"/>
    <w:rsid w:val="00AC1210"/>
    <w:rsid w:val="00AC146F"/>
    <w:rsid w:val="00AC171D"/>
    <w:rsid w:val="00AC18BC"/>
    <w:rsid w:val="00AC1908"/>
    <w:rsid w:val="00AC1DB7"/>
    <w:rsid w:val="00AC1DF8"/>
    <w:rsid w:val="00AC2539"/>
    <w:rsid w:val="00AC3167"/>
    <w:rsid w:val="00AC3840"/>
    <w:rsid w:val="00AC38EC"/>
    <w:rsid w:val="00AC3E87"/>
    <w:rsid w:val="00AC3F4C"/>
    <w:rsid w:val="00AC40D8"/>
    <w:rsid w:val="00AC40D9"/>
    <w:rsid w:val="00AC483D"/>
    <w:rsid w:val="00AC55AB"/>
    <w:rsid w:val="00AC5984"/>
    <w:rsid w:val="00AC5B2C"/>
    <w:rsid w:val="00AC6099"/>
    <w:rsid w:val="00AC6463"/>
    <w:rsid w:val="00AC65C7"/>
    <w:rsid w:val="00AC674D"/>
    <w:rsid w:val="00AC6BCB"/>
    <w:rsid w:val="00AC6F54"/>
    <w:rsid w:val="00AC70A1"/>
    <w:rsid w:val="00AC77CD"/>
    <w:rsid w:val="00AC7D3A"/>
    <w:rsid w:val="00AC7EEB"/>
    <w:rsid w:val="00AD0154"/>
    <w:rsid w:val="00AD0A0F"/>
    <w:rsid w:val="00AD0B2F"/>
    <w:rsid w:val="00AD0EE2"/>
    <w:rsid w:val="00AD17C0"/>
    <w:rsid w:val="00AD18BD"/>
    <w:rsid w:val="00AD1AB0"/>
    <w:rsid w:val="00AD1B6C"/>
    <w:rsid w:val="00AD28AB"/>
    <w:rsid w:val="00AD309F"/>
    <w:rsid w:val="00AD3162"/>
    <w:rsid w:val="00AD3454"/>
    <w:rsid w:val="00AD424B"/>
    <w:rsid w:val="00AD4389"/>
    <w:rsid w:val="00AD44BF"/>
    <w:rsid w:val="00AD4851"/>
    <w:rsid w:val="00AD4983"/>
    <w:rsid w:val="00AD49D2"/>
    <w:rsid w:val="00AD4C71"/>
    <w:rsid w:val="00AD4D29"/>
    <w:rsid w:val="00AD515D"/>
    <w:rsid w:val="00AD5198"/>
    <w:rsid w:val="00AD5332"/>
    <w:rsid w:val="00AD5AAD"/>
    <w:rsid w:val="00AD5CF4"/>
    <w:rsid w:val="00AD5D15"/>
    <w:rsid w:val="00AD5FB6"/>
    <w:rsid w:val="00AD6065"/>
    <w:rsid w:val="00AD6216"/>
    <w:rsid w:val="00AD642A"/>
    <w:rsid w:val="00AD64BA"/>
    <w:rsid w:val="00AD700B"/>
    <w:rsid w:val="00AD7193"/>
    <w:rsid w:val="00AD7A23"/>
    <w:rsid w:val="00AD7AA4"/>
    <w:rsid w:val="00AD7F20"/>
    <w:rsid w:val="00AD7FA1"/>
    <w:rsid w:val="00AE025D"/>
    <w:rsid w:val="00AE08C6"/>
    <w:rsid w:val="00AE1CD7"/>
    <w:rsid w:val="00AE235A"/>
    <w:rsid w:val="00AE261D"/>
    <w:rsid w:val="00AE28EC"/>
    <w:rsid w:val="00AE3CA6"/>
    <w:rsid w:val="00AE3F99"/>
    <w:rsid w:val="00AE3FE0"/>
    <w:rsid w:val="00AE42A5"/>
    <w:rsid w:val="00AE4306"/>
    <w:rsid w:val="00AE4972"/>
    <w:rsid w:val="00AE4A53"/>
    <w:rsid w:val="00AE516A"/>
    <w:rsid w:val="00AE53B3"/>
    <w:rsid w:val="00AE5456"/>
    <w:rsid w:val="00AE561C"/>
    <w:rsid w:val="00AE5A37"/>
    <w:rsid w:val="00AE5DA9"/>
    <w:rsid w:val="00AE624D"/>
    <w:rsid w:val="00AE6382"/>
    <w:rsid w:val="00AE6AC7"/>
    <w:rsid w:val="00AE720B"/>
    <w:rsid w:val="00AE7353"/>
    <w:rsid w:val="00AE7716"/>
    <w:rsid w:val="00AE7729"/>
    <w:rsid w:val="00AE79B0"/>
    <w:rsid w:val="00AF0840"/>
    <w:rsid w:val="00AF0BBA"/>
    <w:rsid w:val="00AF12B2"/>
    <w:rsid w:val="00AF18AA"/>
    <w:rsid w:val="00AF1A93"/>
    <w:rsid w:val="00AF1C19"/>
    <w:rsid w:val="00AF1EE2"/>
    <w:rsid w:val="00AF21FF"/>
    <w:rsid w:val="00AF22E1"/>
    <w:rsid w:val="00AF270F"/>
    <w:rsid w:val="00AF2913"/>
    <w:rsid w:val="00AF2ECA"/>
    <w:rsid w:val="00AF324C"/>
    <w:rsid w:val="00AF3413"/>
    <w:rsid w:val="00AF36F4"/>
    <w:rsid w:val="00AF3ECD"/>
    <w:rsid w:val="00AF3F90"/>
    <w:rsid w:val="00AF40EF"/>
    <w:rsid w:val="00AF467F"/>
    <w:rsid w:val="00AF483B"/>
    <w:rsid w:val="00AF5222"/>
    <w:rsid w:val="00AF5281"/>
    <w:rsid w:val="00AF5377"/>
    <w:rsid w:val="00AF5390"/>
    <w:rsid w:val="00AF5893"/>
    <w:rsid w:val="00AF5B84"/>
    <w:rsid w:val="00AF5C23"/>
    <w:rsid w:val="00AF5D51"/>
    <w:rsid w:val="00AF62B1"/>
    <w:rsid w:val="00AF63DF"/>
    <w:rsid w:val="00AF67FF"/>
    <w:rsid w:val="00AF6D2F"/>
    <w:rsid w:val="00AF6DD4"/>
    <w:rsid w:val="00AF6E4A"/>
    <w:rsid w:val="00AF6E58"/>
    <w:rsid w:val="00AF7727"/>
    <w:rsid w:val="00AF79D2"/>
    <w:rsid w:val="00B01027"/>
    <w:rsid w:val="00B0124F"/>
    <w:rsid w:val="00B01810"/>
    <w:rsid w:val="00B0190C"/>
    <w:rsid w:val="00B0192D"/>
    <w:rsid w:val="00B02133"/>
    <w:rsid w:val="00B027CB"/>
    <w:rsid w:val="00B027CC"/>
    <w:rsid w:val="00B029ED"/>
    <w:rsid w:val="00B02D06"/>
    <w:rsid w:val="00B030B8"/>
    <w:rsid w:val="00B030E2"/>
    <w:rsid w:val="00B0426B"/>
    <w:rsid w:val="00B042A3"/>
    <w:rsid w:val="00B04851"/>
    <w:rsid w:val="00B04DF9"/>
    <w:rsid w:val="00B0508B"/>
    <w:rsid w:val="00B054B6"/>
    <w:rsid w:val="00B055A8"/>
    <w:rsid w:val="00B05E9C"/>
    <w:rsid w:val="00B06463"/>
    <w:rsid w:val="00B06570"/>
    <w:rsid w:val="00B0697A"/>
    <w:rsid w:val="00B06DA4"/>
    <w:rsid w:val="00B06F12"/>
    <w:rsid w:val="00B0700D"/>
    <w:rsid w:val="00B07203"/>
    <w:rsid w:val="00B07374"/>
    <w:rsid w:val="00B07580"/>
    <w:rsid w:val="00B07979"/>
    <w:rsid w:val="00B10550"/>
    <w:rsid w:val="00B10564"/>
    <w:rsid w:val="00B10FCA"/>
    <w:rsid w:val="00B1101B"/>
    <w:rsid w:val="00B11382"/>
    <w:rsid w:val="00B11FF7"/>
    <w:rsid w:val="00B124AA"/>
    <w:rsid w:val="00B12B69"/>
    <w:rsid w:val="00B12EE3"/>
    <w:rsid w:val="00B1356D"/>
    <w:rsid w:val="00B13618"/>
    <w:rsid w:val="00B13C5A"/>
    <w:rsid w:val="00B13D33"/>
    <w:rsid w:val="00B13DC2"/>
    <w:rsid w:val="00B141CF"/>
    <w:rsid w:val="00B14209"/>
    <w:rsid w:val="00B14261"/>
    <w:rsid w:val="00B1495A"/>
    <w:rsid w:val="00B14B5D"/>
    <w:rsid w:val="00B15045"/>
    <w:rsid w:val="00B15186"/>
    <w:rsid w:val="00B156A6"/>
    <w:rsid w:val="00B156E2"/>
    <w:rsid w:val="00B15DD6"/>
    <w:rsid w:val="00B16429"/>
    <w:rsid w:val="00B1689D"/>
    <w:rsid w:val="00B16B04"/>
    <w:rsid w:val="00B175A6"/>
    <w:rsid w:val="00B17A94"/>
    <w:rsid w:val="00B204BE"/>
    <w:rsid w:val="00B2083E"/>
    <w:rsid w:val="00B208F7"/>
    <w:rsid w:val="00B20AED"/>
    <w:rsid w:val="00B20BF4"/>
    <w:rsid w:val="00B20E26"/>
    <w:rsid w:val="00B21352"/>
    <w:rsid w:val="00B219C0"/>
    <w:rsid w:val="00B22552"/>
    <w:rsid w:val="00B225CC"/>
    <w:rsid w:val="00B2365F"/>
    <w:rsid w:val="00B23744"/>
    <w:rsid w:val="00B23C33"/>
    <w:rsid w:val="00B23E86"/>
    <w:rsid w:val="00B24153"/>
    <w:rsid w:val="00B24681"/>
    <w:rsid w:val="00B24916"/>
    <w:rsid w:val="00B24B06"/>
    <w:rsid w:val="00B24D35"/>
    <w:rsid w:val="00B24E72"/>
    <w:rsid w:val="00B2515E"/>
    <w:rsid w:val="00B25784"/>
    <w:rsid w:val="00B25CD5"/>
    <w:rsid w:val="00B25ECC"/>
    <w:rsid w:val="00B26218"/>
    <w:rsid w:val="00B26B05"/>
    <w:rsid w:val="00B2734F"/>
    <w:rsid w:val="00B276F3"/>
    <w:rsid w:val="00B303E1"/>
    <w:rsid w:val="00B30663"/>
    <w:rsid w:val="00B30818"/>
    <w:rsid w:val="00B31138"/>
    <w:rsid w:val="00B3151F"/>
    <w:rsid w:val="00B31D0D"/>
    <w:rsid w:val="00B3208A"/>
    <w:rsid w:val="00B3301C"/>
    <w:rsid w:val="00B3307B"/>
    <w:rsid w:val="00B33172"/>
    <w:rsid w:val="00B333A0"/>
    <w:rsid w:val="00B333AC"/>
    <w:rsid w:val="00B33426"/>
    <w:rsid w:val="00B33472"/>
    <w:rsid w:val="00B337C3"/>
    <w:rsid w:val="00B33E4E"/>
    <w:rsid w:val="00B34134"/>
    <w:rsid w:val="00B34930"/>
    <w:rsid w:val="00B3493D"/>
    <w:rsid w:val="00B349F1"/>
    <w:rsid w:val="00B34D78"/>
    <w:rsid w:val="00B34E1E"/>
    <w:rsid w:val="00B34FAF"/>
    <w:rsid w:val="00B358A2"/>
    <w:rsid w:val="00B35B7F"/>
    <w:rsid w:val="00B363E4"/>
    <w:rsid w:val="00B3642E"/>
    <w:rsid w:val="00B368BD"/>
    <w:rsid w:val="00B36EE1"/>
    <w:rsid w:val="00B37925"/>
    <w:rsid w:val="00B37A34"/>
    <w:rsid w:val="00B37C7C"/>
    <w:rsid w:val="00B37CE8"/>
    <w:rsid w:val="00B37E59"/>
    <w:rsid w:val="00B4035F"/>
    <w:rsid w:val="00B405E6"/>
    <w:rsid w:val="00B4063E"/>
    <w:rsid w:val="00B4064B"/>
    <w:rsid w:val="00B40671"/>
    <w:rsid w:val="00B40C4C"/>
    <w:rsid w:val="00B40E0A"/>
    <w:rsid w:val="00B41121"/>
    <w:rsid w:val="00B41227"/>
    <w:rsid w:val="00B412B7"/>
    <w:rsid w:val="00B41936"/>
    <w:rsid w:val="00B41A38"/>
    <w:rsid w:val="00B41C48"/>
    <w:rsid w:val="00B41EAF"/>
    <w:rsid w:val="00B42406"/>
    <w:rsid w:val="00B42664"/>
    <w:rsid w:val="00B428DC"/>
    <w:rsid w:val="00B42DD2"/>
    <w:rsid w:val="00B4341C"/>
    <w:rsid w:val="00B4400E"/>
    <w:rsid w:val="00B446A4"/>
    <w:rsid w:val="00B447CA"/>
    <w:rsid w:val="00B44815"/>
    <w:rsid w:val="00B44F1F"/>
    <w:rsid w:val="00B4512B"/>
    <w:rsid w:val="00B45364"/>
    <w:rsid w:val="00B460DC"/>
    <w:rsid w:val="00B466BF"/>
    <w:rsid w:val="00B46814"/>
    <w:rsid w:val="00B46CD7"/>
    <w:rsid w:val="00B46D41"/>
    <w:rsid w:val="00B47598"/>
    <w:rsid w:val="00B476B6"/>
    <w:rsid w:val="00B47767"/>
    <w:rsid w:val="00B47ADF"/>
    <w:rsid w:val="00B47EA9"/>
    <w:rsid w:val="00B511CD"/>
    <w:rsid w:val="00B5133C"/>
    <w:rsid w:val="00B517E1"/>
    <w:rsid w:val="00B51E82"/>
    <w:rsid w:val="00B52017"/>
    <w:rsid w:val="00B525C5"/>
    <w:rsid w:val="00B525E2"/>
    <w:rsid w:val="00B53226"/>
    <w:rsid w:val="00B533BC"/>
    <w:rsid w:val="00B533FD"/>
    <w:rsid w:val="00B539FD"/>
    <w:rsid w:val="00B53D69"/>
    <w:rsid w:val="00B544CC"/>
    <w:rsid w:val="00B5464A"/>
    <w:rsid w:val="00B5473C"/>
    <w:rsid w:val="00B54B6E"/>
    <w:rsid w:val="00B54E72"/>
    <w:rsid w:val="00B55076"/>
    <w:rsid w:val="00B5563A"/>
    <w:rsid w:val="00B558CC"/>
    <w:rsid w:val="00B55B11"/>
    <w:rsid w:val="00B55C0E"/>
    <w:rsid w:val="00B5625B"/>
    <w:rsid w:val="00B569BC"/>
    <w:rsid w:val="00B57759"/>
    <w:rsid w:val="00B57788"/>
    <w:rsid w:val="00B5791C"/>
    <w:rsid w:val="00B60429"/>
    <w:rsid w:val="00B60528"/>
    <w:rsid w:val="00B60A38"/>
    <w:rsid w:val="00B60DDA"/>
    <w:rsid w:val="00B616C4"/>
    <w:rsid w:val="00B61995"/>
    <w:rsid w:val="00B61BF2"/>
    <w:rsid w:val="00B62426"/>
    <w:rsid w:val="00B6258D"/>
    <w:rsid w:val="00B62A5F"/>
    <w:rsid w:val="00B62F7B"/>
    <w:rsid w:val="00B638D5"/>
    <w:rsid w:val="00B63975"/>
    <w:rsid w:val="00B63AAB"/>
    <w:rsid w:val="00B63D50"/>
    <w:rsid w:val="00B63E0B"/>
    <w:rsid w:val="00B640CB"/>
    <w:rsid w:val="00B64183"/>
    <w:rsid w:val="00B6429A"/>
    <w:rsid w:val="00B646AB"/>
    <w:rsid w:val="00B64A3F"/>
    <w:rsid w:val="00B64C87"/>
    <w:rsid w:val="00B660F4"/>
    <w:rsid w:val="00B660F7"/>
    <w:rsid w:val="00B66A96"/>
    <w:rsid w:val="00B66AB2"/>
    <w:rsid w:val="00B66B04"/>
    <w:rsid w:val="00B66BEC"/>
    <w:rsid w:val="00B67779"/>
    <w:rsid w:val="00B677C4"/>
    <w:rsid w:val="00B677F4"/>
    <w:rsid w:val="00B67940"/>
    <w:rsid w:val="00B679CB"/>
    <w:rsid w:val="00B70418"/>
    <w:rsid w:val="00B7153C"/>
    <w:rsid w:val="00B718BA"/>
    <w:rsid w:val="00B71A86"/>
    <w:rsid w:val="00B71B04"/>
    <w:rsid w:val="00B71B5A"/>
    <w:rsid w:val="00B71E35"/>
    <w:rsid w:val="00B71E93"/>
    <w:rsid w:val="00B71EC5"/>
    <w:rsid w:val="00B721F5"/>
    <w:rsid w:val="00B7235A"/>
    <w:rsid w:val="00B72400"/>
    <w:rsid w:val="00B7286E"/>
    <w:rsid w:val="00B729D9"/>
    <w:rsid w:val="00B72B3F"/>
    <w:rsid w:val="00B72E1E"/>
    <w:rsid w:val="00B72F9A"/>
    <w:rsid w:val="00B72FED"/>
    <w:rsid w:val="00B732C4"/>
    <w:rsid w:val="00B733EF"/>
    <w:rsid w:val="00B73806"/>
    <w:rsid w:val="00B74578"/>
    <w:rsid w:val="00B74718"/>
    <w:rsid w:val="00B74CC9"/>
    <w:rsid w:val="00B7561C"/>
    <w:rsid w:val="00B756CA"/>
    <w:rsid w:val="00B75B96"/>
    <w:rsid w:val="00B75CF7"/>
    <w:rsid w:val="00B75E41"/>
    <w:rsid w:val="00B76550"/>
    <w:rsid w:val="00B766AC"/>
    <w:rsid w:val="00B76912"/>
    <w:rsid w:val="00B76A3A"/>
    <w:rsid w:val="00B76D87"/>
    <w:rsid w:val="00B76F26"/>
    <w:rsid w:val="00B77731"/>
    <w:rsid w:val="00B8035D"/>
    <w:rsid w:val="00B807D6"/>
    <w:rsid w:val="00B80AF2"/>
    <w:rsid w:val="00B81272"/>
    <w:rsid w:val="00B816FC"/>
    <w:rsid w:val="00B81A02"/>
    <w:rsid w:val="00B81ADF"/>
    <w:rsid w:val="00B8226B"/>
    <w:rsid w:val="00B82A63"/>
    <w:rsid w:val="00B82D16"/>
    <w:rsid w:val="00B83C6C"/>
    <w:rsid w:val="00B84111"/>
    <w:rsid w:val="00B84F2D"/>
    <w:rsid w:val="00B85612"/>
    <w:rsid w:val="00B859E6"/>
    <w:rsid w:val="00B85B21"/>
    <w:rsid w:val="00B85D42"/>
    <w:rsid w:val="00B85DD6"/>
    <w:rsid w:val="00B86118"/>
    <w:rsid w:val="00B8626D"/>
    <w:rsid w:val="00B8652C"/>
    <w:rsid w:val="00B865E9"/>
    <w:rsid w:val="00B866E9"/>
    <w:rsid w:val="00B8679B"/>
    <w:rsid w:val="00B86967"/>
    <w:rsid w:val="00B86A34"/>
    <w:rsid w:val="00B876E2"/>
    <w:rsid w:val="00B87713"/>
    <w:rsid w:val="00B87D82"/>
    <w:rsid w:val="00B90562"/>
    <w:rsid w:val="00B9065C"/>
    <w:rsid w:val="00B90B5D"/>
    <w:rsid w:val="00B911E4"/>
    <w:rsid w:val="00B91396"/>
    <w:rsid w:val="00B91C4A"/>
    <w:rsid w:val="00B91CCE"/>
    <w:rsid w:val="00B920A9"/>
    <w:rsid w:val="00B92222"/>
    <w:rsid w:val="00B9279D"/>
    <w:rsid w:val="00B92809"/>
    <w:rsid w:val="00B9284C"/>
    <w:rsid w:val="00B93B91"/>
    <w:rsid w:val="00B93CC8"/>
    <w:rsid w:val="00B93EEC"/>
    <w:rsid w:val="00B943DA"/>
    <w:rsid w:val="00B94529"/>
    <w:rsid w:val="00B948EA"/>
    <w:rsid w:val="00B9495A"/>
    <w:rsid w:val="00B9498A"/>
    <w:rsid w:val="00B94B20"/>
    <w:rsid w:val="00B950FB"/>
    <w:rsid w:val="00B95692"/>
    <w:rsid w:val="00B956DA"/>
    <w:rsid w:val="00B95A65"/>
    <w:rsid w:val="00B96117"/>
    <w:rsid w:val="00B963ED"/>
    <w:rsid w:val="00B967BC"/>
    <w:rsid w:val="00B978DC"/>
    <w:rsid w:val="00B97DB4"/>
    <w:rsid w:val="00BA03F2"/>
    <w:rsid w:val="00BA06D1"/>
    <w:rsid w:val="00BA0702"/>
    <w:rsid w:val="00BA070A"/>
    <w:rsid w:val="00BA07C6"/>
    <w:rsid w:val="00BA0DA3"/>
    <w:rsid w:val="00BA0E2D"/>
    <w:rsid w:val="00BA0EB1"/>
    <w:rsid w:val="00BA11D8"/>
    <w:rsid w:val="00BA12A0"/>
    <w:rsid w:val="00BA1583"/>
    <w:rsid w:val="00BA17B2"/>
    <w:rsid w:val="00BA18CC"/>
    <w:rsid w:val="00BA1F47"/>
    <w:rsid w:val="00BA26C5"/>
    <w:rsid w:val="00BA292F"/>
    <w:rsid w:val="00BA2AD2"/>
    <w:rsid w:val="00BA2C26"/>
    <w:rsid w:val="00BA318E"/>
    <w:rsid w:val="00BA31BC"/>
    <w:rsid w:val="00BA328F"/>
    <w:rsid w:val="00BA3611"/>
    <w:rsid w:val="00BA3632"/>
    <w:rsid w:val="00BA37BA"/>
    <w:rsid w:val="00BA37E1"/>
    <w:rsid w:val="00BA37F9"/>
    <w:rsid w:val="00BA4A54"/>
    <w:rsid w:val="00BA4C62"/>
    <w:rsid w:val="00BA4E85"/>
    <w:rsid w:val="00BA518C"/>
    <w:rsid w:val="00BA52B0"/>
    <w:rsid w:val="00BA55CE"/>
    <w:rsid w:val="00BA5E29"/>
    <w:rsid w:val="00BA5F6C"/>
    <w:rsid w:val="00BA6144"/>
    <w:rsid w:val="00BA615B"/>
    <w:rsid w:val="00BA628F"/>
    <w:rsid w:val="00BA63E0"/>
    <w:rsid w:val="00BA68CC"/>
    <w:rsid w:val="00BA68D5"/>
    <w:rsid w:val="00BA69D8"/>
    <w:rsid w:val="00BA6C30"/>
    <w:rsid w:val="00BA6CCD"/>
    <w:rsid w:val="00BA6D5A"/>
    <w:rsid w:val="00BA75CA"/>
    <w:rsid w:val="00BA7680"/>
    <w:rsid w:val="00BA7EF1"/>
    <w:rsid w:val="00BA7F6D"/>
    <w:rsid w:val="00BA7F97"/>
    <w:rsid w:val="00BB02DE"/>
    <w:rsid w:val="00BB03BF"/>
    <w:rsid w:val="00BB062A"/>
    <w:rsid w:val="00BB06E5"/>
    <w:rsid w:val="00BB19B3"/>
    <w:rsid w:val="00BB1BFF"/>
    <w:rsid w:val="00BB2366"/>
    <w:rsid w:val="00BB2485"/>
    <w:rsid w:val="00BB2522"/>
    <w:rsid w:val="00BB29CC"/>
    <w:rsid w:val="00BB3658"/>
    <w:rsid w:val="00BB421A"/>
    <w:rsid w:val="00BB463A"/>
    <w:rsid w:val="00BB4764"/>
    <w:rsid w:val="00BB4AFE"/>
    <w:rsid w:val="00BB4C38"/>
    <w:rsid w:val="00BB4E2C"/>
    <w:rsid w:val="00BB53D8"/>
    <w:rsid w:val="00BB5C67"/>
    <w:rsid w:val="00BB5CF4"/>
    <w:rsid w:val="00BB5F8B"/>
    <w:rsid w:val="00BB6154"/>
    <w:rsid w:val="00BB6577"/>
    <w:rsid w:val="00BB6773"/>
    <w:rsid w:val="00BB68AD"/>
    <w:rsid w:val="00BB69E4"/>
    <w:rsid w:val="00BB6A51"/>
    <w:rsid w:val="00BB6B61"/>
    <w:rsid w:val="00BB7648"/>
    <w:rsid w:val="00BB7745"/>
    <w:rsid w:val="00BB7AB2"/>
    <w:rsid w:val="00BB7CE2"/>
    <w:rsid w:val="00BB7D6F"/>
    <w:rsid w:val="00BC0357"/>
    <w:rsid w:val="00BC0856"/>
    <w:rsid w:val="00BC0944"/>
    <w:rsid w:val="00BC09B1"/>
    <w:rsid w:val="00BC1072"/>
    <w:rsid w:val="00BC10A4"/>
    <w:rsid w:val="00BC15C4"/>
    <w:rsid w:val="00BC1B57"/>
    <w:rsid w:val="00BC1E04"/>
    <w:rsid w:val="00BC26C6"/>
    <w:rsid w:val="00BC27AB"/>
    <w:rsid w:val="00BC292D"/>
    <w:rsid w:val="00BC2AB2"/>
    <w:rsid w:val="00BC2BA3"/>
    <w:rsid w:val="00BC2C57"/>
    <w:rsid w:val="00BC3046"/>
    <w:rsid w:val="00BC31BC"/>
    <w:rsid w:val="00BC3317"/>
    <w:rsid w:val="00BC3493"/>
    <w:rsid w:val="00BC37B3"/>
    <w:rsid w:val="00BC37D4"/>
    <w:rsid w:val="00BC666D"/>
    <w:rsid w:val="00BC6949"/>
    <w:rsid w:val="00BC7024"/>
    <w:rsid w:val="00BC724D"/>
    <w:rsid w:val="00BC72D5"/>
    <w:rsid w:val="00BC7502"/>
    <w:rsid w:val="00BC77DC"/>
    <w:rsid w:val="00BC7C5D"/>
    <w:rsid w:val="00BD003C"/>
    <w:rsid w:val="00BD0270"/>
    <w:rsid w:val="00BD0730"/>
    <w:rsid w:val="00BD076C"/>
    <w:rsid w:val="00BD0F48"/>
    <w:rsid w:val="00BD11D4"/>
    <w:rsid w:val="00BD1C28"/>
    <w:rsid w:val="00BD2059"/>
    <w:rsid w:val="00BD2D5E"/>
    <w:rsid w:val="00BD2D93"/>
    <w:rsid w:val="00BD34E0"/>
    <w:rsid w:val="00BD3617"/>
    <w:rsid w:val="00BD3B19"/>
    <w:rsid w:val="00BD3C04"/>
    <w:rsid w:val="00BD408C"/>
    <w:rsid w:val="00BD4AF8"/>
    <w:rsid w:val="00BD52DB"/>
    <w:rsid w:val="00BD5437"/>
    <w:rsid w:val="00BD55CD"/>
    <w:rsid w:val="00BD58EE"/>
    <w:rsid w:val="00BD5AC9"/>
    <w:rsid w:val="00BD5CB2"/>
    <w:rsid w:val="00BD612C"/>
    <w:rsid w:val="00BD6DF4"/>
    <w:rsid w:val="00BD7059"/>
    <w:rsid w:val="00BD74DC"/>
    <w:rsid w:val="00BD7573"/>
    <w:rsid w:val="00BD7A9A"/>
    <w:rsid w:val="00BD7AE0"/>
    <w:rsid w:val="00BD7EA4"/>
    <w:rsid w:val="00BE08BD"/>
    <w:rsid w:val="00BE0902"/>
    <w:rsid w:val="00BE0D4C"/>
    <w:rsid w:val="00BE0DA6"/>
    <w:rsid w:val="00BE10B7"/>
    <w:rsid w:val="00BE10BE"/>
    <w:rsid w:val="00BE1211"/>
    <w:rsid w:val="00BE1457"/>
    <w:rsid w:val="00BE16DB"/>
    <w:rsid w:val="00BE174C"/>
    <w:rsid w:val="00BE18C6"/>
    <w:rsid w:val="00BE1AAB"/>
    <w:rsid w:val="00BE1C20"/>
    <w:rsid w:val="00BE1C8C"/>
    <w:rsid w:val="00BE1EAF"/>
    <w:rsid w:val="00BE24A2"/>
    <w:rsid w:val="00BE28F0"/>
    <w:rsid w:val="00BE2A15"/>
    <w:rsid w:val="00BE2C27"/>
    <w:rsid w:val="00BE2C3B"/>
    <w:rsid w:val="00BE2D53"/>
    <w:rsid w:val="00BE2E26"/>
    <w:rsid w:val="00BE3C0C"/>
    <w:rsid w:val="00BE406B"/>
    <w:rsid w:val="00BE4247"/>
    <w:rsid w:val="00BE4745"/>
    <w:rsid w:val="00BE4D03"/>
    <w:rsid w:val="00BE59B3"/>
    <w:rsid w:val="00BE5AAF"/>
    <w:rsid w:val="00BE5BDC"/>
    <w:rsid w:val="00BE5C35"/>
    <w:rsid w:val="00BE5E63"/>
    <w:rsid w:val="00BE6461"/>
    <w:rsid w:val="00BE648E"/>
    <w:rsid w:val="00BE650F"/>
    <w:rsid w:val="00BE6C33"/>
    <w:rsid w:val="00BE7047"/>
    <w:rsid w:val="00BE760D"/>
    <w:rsid w:val="00BE780E"/>
    <w:rsid w:val="00BE7993"/>
    <w:rsid w:val="00BE7B7C"/>
    <w:rsid w:val="00BE7C5A"/>
    <w:rsid w:val="00BF0670"/>
    <w:rsid w:val="00BF072F"/>
    <w:rsid w:val="00BF1434"/>
    <w:rsid w:val="00BF1ACA"/>
    <w:rsid w:val="00BF2009"/>
    <w:rsid w:val="00BF2B73"/>
    <w:rsid w:val="00BF35EE"/>
    <w:rsid w:val="00BF3627"/>
    <w:rsid w:val="00BF36FB"/>
    <w:rsid w:val="00BF379E"/>
    <w:rsid w:val="00BF3832"/>
    <w:rsid w:val="00BF3A28"/>
    <w:rsid w:val="00BF3B07"/>
    <w:rsid w:val="00BF3B8F"/>
    <w:rsid w:val="00BF3BB5"/>
    <w:rsid w:val="00BF3F05"/>
    <w:rsid w:val="00BF41BD"/>
    <w:rsid w:val="00BF47C8"/>
    <w:rsid w:val="00BF4B40"/>
    <w:rsid w:val="00BF4DF0"/>
    <w:rsid w:val="00BF506C"/>
    <w:rsid w:val="00BF5344"/>
    <w:rsid w:val="00BF57AC"/>
    <w:rsid w:val="00BF59E7"/>
    <w:rsid w:val="00BF5BA6"/>
    <w:rsid w:val="00BF6153"/>
    <w:rsid w:val="00BF6449"/>
    <w:rsid w:val="00BF6522"/>
    <w:rsid w:val="00BF6566"/>
    <w:rsid w:val="00BF687C"/>
    <w:rsid w:val="00BF7054"/>
    <w:rsid w:val="00BF764C"/>
    <w:rsid w:val="00BF7672"/>
    <w:rsid w:val="00BF78ED"/>
    <w:rsid w:val="00BF7AFB"/>
    <w:rsid w:val="00C0026F"/>
    <w:rsid w:val="00C0049D"/>
    <w:rsid w:val="00C00626"/>
    <w:rsid w:val="00C00999"/>
    <w:rsid w:val="00C00AF3"/>
    <w:rsid w:val="00C00E2B"/>
    <w:rsid w:val="00C01040"/>
    <w:rsid w:val="00C01518"/>
    <w:rsid w:val="00C01731"/>
    <w:rsid w:val="00C01A78"/>
    <w:rsid w:val="00C01B87"/>
    <w:rsid w:val="00C01CC9"/>
    <w:rsid w:val="00C01EC2"/>
    <w:rsid w:val="00C02047"/>
    <w:rsid w:val="00C0305A"/>
    <w:rsid w:val="00C0357D"/>
    <w:rsid w:val="00C04902"/>
    <w:rsid w:val="00C04B76"/>
    <w:rsid w:val="00C0550B"/>
    <w:rsid w:val="00C0587F"/>
    <w:rsid w:val="00C05D30"/>
    <w:rsid w:val="00C060A3"/>
    <w:rsid w:val="00C06342"/>
    <w:rsid w:val="00C0678D"/>
    <w:rsid w:val="00C06B8C"/>
    <w:rsid w:val="00C06CCA"/>
    <w:rsid w:val="00C06DA4"/>
    <w:rsid w:val="00C07453"/>
    <w:rsid w:val="00C07FEC"/>
    <w:rsid w:val="00C10239"/>
    <w:rsid w:val="00C104A4"/>
    <w:rsid w:val="00C104B2"/>
    <w:rsid w:val="00C10BD3"/>
    <w:rsid w:val="00C10EDB"/>
    <w:rsid w:val="00C11014"/>
    <w:rsid w:val="00C11389"/>
    <w:rsid w:val="00C1139E"/>
    <w:rsid w:val="00C11562"/>
    <w:rsid w:val="00C11F42"/>
    <w:rsid w:val="00C1243E"/>
    <w:rsid w:val="00C126DA"/>
    <w:rsid w:val="00C126EF"/>
    <w:rsid w:val="00C12EAE"/>
    <w:rsid w:val="00C13061"/>
    <w:rsid w:val="00C133BF"/>
    <w:rsid w:val="00C133D3"/>
    <w:rsid w:val="00C13AAB"/>
    <w:rsid w:val="00C1435A"/>
    <w:rsid w:val="00C149A6"/>
    <w:rsid w:val="00C14A07"/>
    <w:rsid w:val="00C15617"/>
    <w:rsid w:val="00C15CDF"/>
    <w:rsid w:val="00C15F8F"/>
    <w:rsid w:val="00C1649D"/>
    <w:rsid w:val="00C167B0"/>
    <w:rsid w:val="00C17231"/>
    <w:rsid w:val="00C17279"/>
    <w:rsid w:val="00C172A0"/>
    <w:rsid w:val="00C17305"/>
    <w:rsid w:val="00C17659"/>
    <w:rsid w:val="00C202E1"/>
    <w:rsid w:val="00C204CF"/>
    <w:rsid w:val="00C2055B"/>
    <w:rsid w:val="00C206CB"/>
    <w:rsid w:val="00C20EFE"/>
    <w:rsid w:val="00C21A3F"/>
    <w:rsid w:val="00C21BE9"/>
    <w:rsid w:val="00C2227A"/>
    <w:rsid w:val="00C2234E"/>
    <w:rsid w:val="00C227F3"/>
    <w:rsid w:val="00C22E73"/>
    <w:rsid w:val="00C22FD0"/>
    <w:rsid w:val="00C2321F"/>
    <w:rsid w:val="00C233EC"/>
    <w:rsid w:val="00C2377B"/>
    <w:rsid w:val="00C239E8"/>
    <w:rsid w:val="00C24525"/>
    <w:rsid w:val="00C248D8"/>
    <w:rsid w:val="00C253DF"/>
    <w:rsid w:val="00C2589C"/>
    <w:rsid w:val="00C25CAB"/>
    <w:rsid w:val="00C25E43"/>
    <w:rsid w:val="00C265D4"/>
    <w:rsid w:val="00C26A9C"/>
    <w:rsid w:val="00C26C28"/>
    <w:rsid w:val="00C27278"/>
    <w:rsid w:val="00C274F0"/>
    <w:rsid w:val="00C275AA"/>
    <w:rsid w:val="00C279AC"/>
    <w:rsid w:val="00C27B0B"/>
    <w:rsid w:val="00C27B8A"/>
    <w:rsid w:val="00C30002"/>
    <w:rsid w:val="00C3049E"/>
    <w:rsid w:val="00C31F08"/>
    <w:rsid w:val="00C322DD"/>
    <w:rsid w:val="00C3245B"/>
    <w:rsid w:val="00C324C3"/>
    <w:rsid w:val="00C324CA"/>
    <w:rsid w:val="00C32F82"/>
    <w:rsid w:val="00C330EA"/>
    <w:rsid w:val="00C334CB"/>
    <w:rsid w:val="00C33F9F"/>
    <w:rsid w:val="00C344E2"/>
    <w:rsid w:val="00C345B4"/>
    <w:rsid w:val="00C348D8"/>
    <w:rsid w:val="00C3498F"/>
    <w:rsid w:val="00C34B4B"/>
    <w:rsid w:val="00C34F7E"/>
    <w:rsid w:val="00C35053"/>
    <w:rsid w:val="00C3510F"/>
    <w:rsid w:val="00C35225"/>
    <w:rsid w:val="00C35577"/>
    <w:rsid w:val="00C356AB"/>
    <w:rsid w:val="00C36246"/>
    <w:rsid w:val="00C36286"/>
    <w:rsid w:val="00C36710"/>
    <w:rsid w:val="00C368F2"/>
    <w:rsid w:val="00C36E0B"/>
    <w:rsid w:val="00C373F8"/>
    <w:rsid w:val="00C37495"/>
    <w:rsid w:val="00C377BB"/>
    <w:rsid w:val="00C37885"/>
    <w:rsid w:val="00C379BB"/>
    <w:rsid w:val="00C401B9"/>
    <w:rsid w:val="00C40412"/>
    <w:rsid w:val="00C407DB"/>
    <w:rsid w:val="00C40861"/>
    <w:rsid w:val="00C408E7"/>
    <w:rsid w:val="00C40AB0"/>
    <w:rsid w:val="00C417D2"/>
    <w:rsid w:val="00C42794"/>
    <w:rsid w:val="00C4298E"/>
    <w:rsid w:val="00C42D24"/>
    <w:rsid w:val="00C42D60"/>
    <w:rsid w:val="00C42EB5"/>
    <w:rsid w:val="00C42EF5"/>
    <w:rsid w:val="00C42FF4"/>
    <w:rsid w:val="00C44306"/>
    <w:rsid w:val="00C44D2F"/>
    <w:rsid w:val="00C4503A"/>
    <w:rsid w:val="00C4560E"/>
    <w:rsid w:val="00C45760"/>
    <w:rsid w:val="00C45A56"/>
    <w:rsid w:val="00C45CB7"/>
    <w:rsid w:val="00C45D2B"/>
    <w:rsid w:val="00C45F96"/>
    <w:rsid w:val="00C46157"/>
    <w:rsid w:val="00C46473"/>
    <w:rsid w:val="00C469BB"/>
    <w:rsid w:val="00C46B83"/>
    <w:rsid w:val="00C472A6"/>
    <w:rsid w:val="00C4730C"/>
    <w:rsid w:val="00C47960"/>
    <w:rsid w:val="00C479A0"/>
    <w:rsid w:val="00C47E56"/>
    <w:rsid w:val="00C5000D"/>
    <w:rsid w:val="00C50292"/>
    <w:rsid w:val="00C50A0F"/>
    <w:rsid w:val="00C50A74"/>
    <w:rsid w:val="00C50E44"/>
    <w:rsid w:val="00C51B0B"/>
    <w:rsid w:val="00C51B40"/>
    <w:rsid w:val="00C51F73"/>
    <w:rsid w:val="00C52A22"/>
    <w:rsid w:val="00C52C6D"/>
    <w:rsid w:val="00C52E23"/>
    <w:rsid w:val="00C533A7"/>
    <w:rsid w:val="00C5347C"/>
    <w:rsid w:val="00C53A52"/>
    <w:rsid w:val="00C542C5"/>
    <w:rsid w:val="00C54FAC"/>
    <w:rsid w:val="00C553CC"/>
    <w:rsid w:val="00C5558C"/>
    <w:rsid w:val="00C555B1"/>
    <w:rsid w:val="00C55813"/>
    <w:rsid w:val="00C55953"/>
    <w:rsid w:val="00C55C32"/>
    <w:rsid w:val="00C56047"/>
    <w:rsid w:val="00C56360"/>
    <w:rsid w:val="00C564C1"/>
    <w:rsid w:val="00C56B75"/>
    <w:rsid w:val="00C5771D"/>
    <w:rsid w:val="00C57769"/>
    <w:rsid w:val="00C60118"/>
    <w:rsid w:val="00C60201"/>
    <w:rsid w:val="00C60301"/>
    <w:rsid w:val="00C604FA"/>
    <w:rsid w:val="00C60DC8"/>
    <w:rsid w:val="00C60E71"/>
    <w:rsid w:val="00C60ECA"/>
    <w:rsid w:val="00C6140A"/>
    <w:rsid w:val="00C61EF7"/>
    <w:rsid w:val="00C622A1"/>
    <w:rsid w:val="00C62533"/>
    <w:rsid w:val="00C62584"/>
    <w:rsid w:val="00C626BD"/>
    <w:rsid w:val="00C62761"/>
    <w:rsid w:val="00C6283C"/>
    <w:rsid w:val="00C63480"/>
    <w:rsid w:val="00C63D2E"/>
    <w:rsid w:val="00C640D3"/>
    <w:rsid w:val="00C646F3"/>
    <w:rsid w:val="00C64A16"/>
    <w:rsid w:val="00C64B4A"/>
    <w:rsid w:val="00C64B56"/>
    <w:rsid w:val="00C64E8C"/>
    <w:rsid w:val="00C64E8E"/>
    <w:rsid w:val="00C64F23"/>
    <w:rsid w:val="00C64F95"/>
    <w:rsid w:val="00C651CD"/>
    <w:rsid w:val="00C6523B"/>
    <w:rsid w:val="00C652FF"/>
    <w:rsid w:val="00C65639"/>
    <w:rsid w:val="00C656B3"/>
    <w:rsid w:val="00C657F0"/>
    <w:rsid w:val="00C65EB2"/>
    <w:rsid w:val="00C6699D"/>
    <w:rsid w:val="00C66CBA"/>
    <w:rsid w:val="00C66D99"/>
    <w:rsid w:val="00C6786F"/>
    <w:rsid w:val="00C6796F"/>
    <w:rsid w:val="00C67EE4"/>
    <w:rsid w:val="00C7040B"/>
    <w:rsid w:val="00C704EE"/>
    <w:rsid w:val="00C7081C"/>
    <w:rsid w:val="00C70C19"/>
    <w:rsid w:val="00C70CD2"/>
    <w:rsid w:val="00C70F2A"/>
    <w:rsid w:val="00C71187"/>
    <w:rsid w:val="00C71412"/>
    <w:rsid w:val="00C716CF"/>
    <w:rsid w:val="00C725AB"/>
    <w:rsid w:val="00C72DF9"/>
    <w:rsid w:val="00C72E8B"/>
    <w:rsid w:val="00C72FED"/>
    <w:rsid w:val="00C73014"/>
    <w:rsid w:val="00C7316B"/>
    <w:rsid w:val="00C73190"/>
    <w:rsid w:val="00C73910"/>
    <w:rsid w:val="00C73F05"/>
    <w:rsid w:val="00C74237"/>
    <w:rsid w:val="00C7426C"/>
    <w:rsid w:val="00C74F6B"/>
    <w:rsid w:val="00C7571F"/>
    <w:rsid w:val="00C7593D"/>
    <w:rsid w:val="00C764FA"/>
    <w:rsid w:val="00C776C5"/>
    <w:rsid w:val="00C77B61"/>
    <w:rsid w:val="00C77BF9"/>
    <w:rsid w:val="00C77DCF"/>
    <w:rsid w:val="00C77F36"/>
    <w:rsid w:val="00C80203"/>
    <w:rsid w:val="00C80519"/>
    <w:rsid w:val="00C80BB5"/>
    <w:rsid w:val="00C80BC4"/>
    <w:rsid w:val="00C80C52"/>
    <w:rsid w:val="00C81044"/>
    <w:rsid w:val="00C8107E"/>
    <w:rsid w:val="00C812FA"/>
    <w:rsid w:val="00C81733"/>
    <w:rsid w:val="00C819B9"/>
    <w:rsid w:val="00C81B57"/>
    <w:rsid w:val="00C81C4E"/>
    <w:rsid w:val="00C81CD7"/>
    <w:rsid w:val="00C82480"/>
    <w:rsid w:val="00C82C08"/>
    <w:rsid w:val="00C8344D"/>
    <w:rsid w:val="00C83530"/>
    <w:rsid w:val="00C83CC4"/>
    <w:rsid w:val="00C842A4"/>
    <w:rsid w:val="00C84524"/>
    <w:rsid w:val="00C84538"/>
    <w:rsid w:val="00C845C7"/>
    <w:rsid w:val="00C846CA"/>
    <w:rsid w:val="00C8482D"/>
    <w:rsid w:val="00C84AC0"/>
    <w:rsid w:val="00C85334"/>
    <w:rsid w:val="00C85AC4"/>
    <w:rsid w:val="00C85D4E"/>
    <w:rsid w:val="00C85E06"/>
    <w:rsid w:val="00C85E68"/>
    <w:rsid w:val="00C86457"/>
    <w:rsid w:val="00C8693E"/>
    <w:rsid w:val="00C86A6C"/>
    <w:rsid w:val="00C86BDC"/>
    <w:rsid w:val="00C86EF2"/>
    <w:rsid w:val="00C870FE"/>
    <w:rsid w:val="00C873E3"/>
    <w:rsid w:val="00C87F7C"/>
    <w:rsid w:val="00C87F81"/>
    <w:rsid w:val="00C90BB1"/>
    <w:rsid w:val="00C90F2A"/>
    <w:rsid w:val="00C91186"/>
    <w:rsid w:val="00C91435"/>
    <w:rsid w:val="00C91735"/>
    <w:rsid w:val="00C91BD3"/>
    <w:rsid w:val="00C91CA2"/>
    <w:rsid w:val="00C92548"/>
    <w:rsid w:val="00C9264D"/>
    <w:rsid w:val="00C928C0"/>
    <w:rsid w:val="00C928C8"/>
    <w:rsid w:val="00C92A1C"/>
    <w:rsid w:val="00C92AA6"/>
    <w:rsid w:val="00C92B13"/>
    <w:rsid w:val="00C92FE1"/>
    <w:rsid w:val="00C93806"/>
    <w:rsid w:val="00C93C13"/>
    <w:rsid w:val="00C93D45"/>
    <w:rsid w:val="00C93D63"/>
    <w:rsid w:val="00C93FEE"/>
    <w:rsid w:val="00C946AB"/>
    <w:rsid w:val="00C94D85"/>
    <w:rsid w:val="00C94D95"/>
    <w:rsid w:val="00C957DC"/>
    <w:rsid w:val="00C95A40"/>
    <w:rsid w:val="00C95AA5"/>
    <w:rsid w:val="00C95D24"/>
    <w:rsid w:val="00C96780"/>
    <w:rsid w:val="00C968A2"/>
    <w:rsid w:val="00C96D61"/>
    <w:rsid w:val="00C96F1A"/>
    <w:rsid w:val="00C96FF7"/>
    <w:rsid w:val="00C97067"/>
    <w:rsid w:val="00C9742D"/>
    <w:rsid w:val="00C97ADF"/>
    <w:rsid w:val="00CA105D"/>
    <w:rsid w:val="00CA161B"/>
    <w:rsid w:val="00CA16A9"/>
    <w:rsid w:val="00CA16E9"/>
    <w:rsid w:val="00CA1B10"/>
    <w:rsid w:val="00CA1D2F"/>
    <w:rsid w:val="00CA28D6"/>
    <w:rsid w:val="00CA2AC8"/>
    <w:rsid w:val="00CA2C2B"/>
    <w:rsid w:val="00CA2DB1"/>
    <w:rsid w:val="00CA31FA"/>
    <w:rsid w:val="00CA326F"/>
    <w:rsid w:val="00CA327B"/>
    <w:rsid w:val="00CA3354"/>
    <w:rsid w:val="00CA355E"/>
    <w:rsid w:val="00CA3DF1"/>
    <w:rsid w:val="00CA45B1"/>
    <w:rsid w:val="00CA5D2F"/>
    <w:rsid w:val="00CA5F6F"/>
    <w:rsid w:val="00CA6881"/>
    <w:rsid w:val="00CA6883"/>
    <w:rsid w:val="00CA6A6A"/>
    <w:rsid w:val="00CA6CF2"/>
    <w:rsid w:val="00CA7218"/>
    <w:rsid w:val="00CA7430"/>
    <w:rsid w:val="00CA747C"/>
    <w:rsid w:val="00CA74D8"/>
    <w:rsid w:val="00CB016B"/>
    <w:rsid w:val="00CB044B"/>
    <w:rsid w:val="00CB051B"/>
    <w:rsid w:val="00CB06B7"/>
    <w:rsid w:val="00CB079F"/>
    <w:rsid w:val="00CB1362"/>
    <w:rsid w:val="00CB1806"/>
    <w:rsid w:val="00CB1A33"/>
    <w:rsid w:val="00CB20C9"/>
    <w:rsid w:val="00CB20CE"/>
    <w:rsid w:val="00CB29F8"/>
    <w:rsid w:val="00CB2DD9"/>
    <w:rsid w:val="00CB30DB"/>
    <w:rsid w:val="00CB3AEB"/>
    <w:rsid w:val="00CB434A"/>
    <w:rsid w:val="00CB43D9"/>
    <w:rsid w:val="00CB4548"/>
    <w:rsid w:val="00CB4646"/>
    <w:rsid w:val="00CB47E0"/>
    <w:rsid w:val="00CB526F"/>
    <w:rsid w:val="00CB5833"/>
    <w:rsid w:val="00CB5C90"/>
    <w:rsid w:val="00CB5D0E"/>
    <w:rsid w:val="00CB5E10"/>
    <w:rsid w:val="00CB5EA5"/>
    <w:rsid w:val="00CB643E"/>
    <w:rsid w:val="00CB64C8"/>
    <w:rsid w:val="00CB6518"/>
    <w:rsid w:val="00CB685D"/>
    <w:rsid w:val="00CB6F9F"/>
    <w:rsid w:val="00CB703D"/>
    <w:rsid w:val="00CB7571"/>
    <w:rsid w:val="00CB77B1"/>
    <w:rsid w:val="00CB77C5"/>
    <w:rsid w:val="00CB77E5"/>
    <w:rsid w:val="00CB7CBF"/>
    <w:rsid w:val="00CC0049"/>
    <w:rsid w:val="00CC01FD"/>
    <w:rsid w:val="00CC0489"/>
    <w:rsid w:val="00CC0595"/>
    <w:rsid w:val="00CC0952"/>
    <w:rsid w:val="00CC0C08"/>
    <w:rsid w:val="00CC15F2"/>
    <w:rsid w:val="00CC1853"/>
    <w:rsid w:val="00CC1919"/>
    <w:rsid w:val="00CC1C14"/>
    <w:rsid w:val="00CC1C53"/>
    <w:rsid w:val="00CC1DAF"/>
    <w:rsid w:val="00CC1F34"/>
    <w:rsid w:val="00CC2276"/>
    <w:rsid w:val="00CC25E6"/>
    <w:rsid w:val="00CC275F"/>
    <w:rsid w:val="00CC2CAE"/>
    <w:rsid w:val="00CC2CED"/>
    <w:rsid w:val="00CC2D22"/>
    <w:rsid w:val="00CC2ECE"/>
    <w:rsid w:val="00CC30C2"/>
    <w:rsid w:val="00CC3789"/>
    <w:rsid w:val="00CC3BEE"/>
    <w:rsid w:val="00CC3E87"/>
    <w:rsid w:val="00CC4254"/>
    <w:rsid w:val="00CC42B4"/>
    <w:rsid w:val="00CC4409"/>
    <w:rsid w:val="00CC494E"/>
    <w:rsid w:val="00CC5020"/>
    <w:rsid w:val="00CC5177"/>
    <w:rsid w:val="00CC5525"/>
    <w:rsid w:val="00CC56F9"/>
    <w:rsid w:val="00CC57FA"/>
    <w:rsid w:val="00CC5DE9"/>
    <w:rsid w:val="00CC6572"/>
    <w:rsid w:val="00CC6578"/>
    <w:rsid w:val="00CC67BC"/>
    <w:rsid w:val="00CC7383"/>
    <w:rsid w:val="00CC74E8"/>
    <w:rsid w:val="00CC786F"/>
    <w:rsid w:val="00CC7A16"/>
    <w:rsid w:val="00CD0358"/>
    <w:rsid w:val="00CD0E5A"/>
    <w:rsid w:val="00CD0EC9"/>
    <w:rsid w:val="00CD1382"/>
    <w:rsid w:val="00CD1412"/>
    <w:rsid w:val="00CD1464"/>
    <w:rsid w:val="00CD17AC"/>
    <w:rsid w:val="00CD18A5"/>
    <w:rsid w:val="00CD18C2"/>
    <w:rsid w:val="00CD18FF"/>
    <w:rsid w:val="00CD1960"/>
    <w:rsid w:val="00CD2568"/>
    <w:rsid w:val="00CD2776"/>
    <w:rsid w:val="00CD3216"/>
    <w:rsid w:val="00CD3242"/>
    <w:rsid w:val="00CD35D3"/>
    <w:rsid w:val="00CD3D10"/>
    <w:rsid w:val="00CD3E6A"/>
    <w:rsid w:val="00CD4427"/>
    <w:rsid w:val="00CD4D50"/>
    <w:rsid w:val="00CD5549"/>
    <w:rsid w:val="00CD554B"/>
    <w:rsid w:val="00CD5945"/>
    <w:rsid w:val="00CD5A3E"/>
    <w:rsid w:val="00CD65C7"/>
    <w:rsid w:val="00CD686D"/>
    <w:rsid w:val="00CD6894"/>
    <w:rsid w:val="00CD690B"/>
    <w:rsid w:val="00CD69B5"/>
    <w:rsid w:val="00CD6CED"/>
    <w:rsid w:val="00CD6D42"/>
    <w:rsid w:val="00CD76C1"/>
    <w:rsid w:val="00CD7AB7"/>
    <w:rsid w:val="00CE09A2"/>
    <w:rsid w:val="00CE0BFB"/>
    <w:rsid w:val="00CE0DF5"/>
    <w:rsid w:val="00CE1142"/>
    <w:rsid w:val="00CE12D2"/>
    <w:rsid w:val="00CE147C"/>
    <w:rsid w:val="00CE160D"/>
    <w:rsid w:val="00CE1975"/>
    <w:rsid w:val="00CE1BFF"/>
    <w:rsid w:val="00CE1E82"/>
    <w:rsid w:val="00CE20CC"/>
    <w:rsid w:val="00CE2468"/>
    <w:rsid w:val="00CE2634"/>
    <w:rsid w:val="00CE2686"/>
    <w:rsid w:val="00CE274E"/>
    <w:rsid w:val="00CE2DBC"/>
    <w:rsid w:val="00CE2E22"/>
    <w:rsid w:val="00CE3242"/>
    <w:rsid w:val="00CE3886"/>
    <w:rsid w:val="00CE3F55"/>
    <w:rsid w:val="00CE4082"/>
    <w:rsid w:val="00CE4485"/>
    <w:rsid w:val="00CE45A6"/>
    <w:rsid w:val="00CE46A1"/>
    <w:rsid w:val="00CE4B51"/>
    <w:rsid w:val="00CE4DA7"/>
    <w:rsid w:val="00CE5011"/>
    <w:rsid w:val="00CE533D"/>
    <w:rsid w:val="00CE558F"/>
    <w:rsid w:val="00CE5B87"/>
    <w:rsid w:val="00CE60E2"/>
    <w:rsid w:val="00CE675C"/>
    <w:rsid w:val="00CE6D75"/>
    <w:rsid w:val="00CE77C8"/>
    <w:rsid w:val="00CE7B6F"/>
    <w:rsid w:val="00CE7BAB"/>
    <w:rsid w:val="00CF002C"/>
    <w:rsid w:val="00CF05DF"/>
    <w:rsid w:val="00CF072F"/>
    <w:rsid w:val="00CF0A4F"/>
    <w:rsid w:val="00CF10F3"/>
    <w:rsid w:val="00CF122A"/>
    <w:rsid w:val="00CF1730"/>
    <w:rsid w:val="00CF1BC9"/>
    <w:rsid w:val="00CF2227"/>
    <w:rsid w:val="00CF26E1"/>
    <w:rsid w:val="00CF284A"/>
    <w:rsid w:val="00CF2890"/>
    <w:rsid w:val="00CF2C42"/>
    <w:rsid w:val="00CF34FB"/>
    <w:rsid w:val="00CF35FF"/>
    <w:rsid w:val="00CF3849"/>
    <w:rsid w:val="00CF3CFE"/>
    <w:rsid w:val="00CF40D7"/>
    <w:rsid w:val="00CF4C8D"/>
    <w:rsid w:val="00CF528E"/>
    <w:rsid w:val="00CF5473"/>
    <w:rsid w:val="00CF5498"/>
    <w:rsid w:val="00CF54F0"/>
    <w:rsid w:val="00CF5644"/>
    <w:rsid w:val="00CF5EF0"/>
    <w:rsid w:val="00CF5F7E"/>
    <w:rsid w:val="00CF61B5"/>
    <w:rsid w:val="00CF6338"/>
    <w:rsid w:val="00CF644C"/>
    <w:rsid w:val="00CF64BB"/>
    <w:rsid w:val="00CF6D9D"/>
    <w:rsid w:val="00CF7316"/>
    <w:rsid w:val="00CF7D38"/>
    <w:rsid w:val="00D001A3"/>
    <w:rsid w:val="00D001F5"/>
    <w:rsid w:val="00D00AAC"/>
    <w:rsid w:val="00D00ADA"/>
    <w:rsid w:val="00D00D87"/>
    <w:rsid w:val="00D014D2"/>
    <w:rsid w:val="00D01609"/>
    <w:rsid w:val="00D01A5B"/>
    <w:rsid w:val="00D02DD3"/>
    <w:rsid w:val="00D02F90"/>
    <w:rsid w:val="00D03017"/>
    <w:rsid w:val="00D03A6C"/>
    <w:rsid w:val="00D03AB5"/>
    <w:rsid w:val="00D03C03"/>
    <w:rsid w:val="00D03E57"/>
    <w:rsid w:val="00D048AF"/>
    <w:rsid w:val="00D04B69"/>
    <w:rsid w:val="00D04F18"/>
    <w:rsid w:val="00D04FFD"/>
    <w:rsid w:val="00D052B6"/>
    <w:rsid w:val="00D05351"/>
    <w:rsid w:val="00D0641D"/>
    <w:rsid w:val="00D064C4"/>
    <w:rsid w:val="00D06AEE"/>
    <w:rsid w:val="00D07034"/>
    <w:rsid w:val="00D109C8"/>
    <w:rsid w:val="00D10BED"/>
    <w:rsid w:val="00D10F82"/>
    <w:rsid w:val="00D111D8"/>
    <w:rsid w:val="00D1123C"/>
    <w:rsid w:val="00D11B07"/>
    <w:rsid w:val="00D11E97"/>
    <w:rsid w:val="00D12255"/>
    <w:rsid w:val="00D125E1"/>
    <w:rsid w:val="00D12A30"/>
    <w:rsid w:val="00D12BF9"/>
    <w:rsid w:val="00D12C8B"/>
    <w:rsid w:val="00D139F9"/>
    <w:rsid w:val="00D13CF7"/>
    <w:rsid w:val="00D13F51"/>
    <w:rsid w:val="00D141A5"/>
    <w:rsid w:val="00D142AD"/>
    <w:rsid w:val="00D14F82"/>
    <w:rsid w:val="00D152C8"/>
    <w:rsid w:val="00D1570A"/>
    <w:rsid w:val="00D15931"/>
    <w:rsid w:val="00D15D9E"/>
    <w:rsid w:val="00D1611C"/>
    <w:rsid w:val="00D16374"/>
    <w:rsid w:val="00D1715A"/>
    <w:rsid w:val="00D172B4"/>
    <w:rsid w:val="00D17586"/>
    <w:rsid w:val="00D17C23"/>
    <w:rsid w:val="00D201D7"/>
    <w:rsid w:val="00D20A18"/>
    <w:rsid w:val="00D20C74"/>
    <w:rsid w:val="00D20C9C"/>
    <w:rsid w:val="00D21193"/>
    <w:rsid w:val="00D2171D"/>
    <w:rsid w:val="00D217A2"/>
    <w:rsid w:val="00D2188A"/>
    <w:rsid w:val="00D21D48"/>
    <w:rsid w:val="00D22403"/>
    <w:rsid w:val="00D225C0"/>
    <w:rsid w:val="00D23244"/>
    <w:rsid w:val="00D233F6"/>
    <w:rsid w:val="00D239C1"/>
    <w:rsid w:val="00D23BF4"/>
    <w:rsid w:val="00D23E00"/>
    <w:rsid w:val="00D243A7"/>
    <w:rsid w:val="00D2491B"/>
    <w:rsid w:val="00D24DC2"/>
    <w:rsid w:val="00D25163"/>
    <w:rsid w:val="00D254FF"/>
    <w:rsid w:val="00D255C6"/>
    <w:rsid w:val="00D25B68"/>
    <w:rsid w:val="00D25B97"/>
    <w:rsid w:val="00D26657"/>
    <w:rsid w:val="00D2699D"/>
    <w:rsid w:val="00D26D00"/>
    <w:rsid w:val="00D2759E"/>
    <w:rsid w:val="00D275C4"/>
    <w:rsid w:val="00D27772"/>
    <w:rsid w:val="00D27F58"/>
    <w:rsid w:val="00D30670"/>
    <w:rsid w:val="00D3083D"/>
    <w:rsid w:val="00D30AF4"/>
    <w:rsid w:val="00D30BA1"/>
    <w:rsid w:val="00D310A7"/>
    <w:rsid w:val="00D31B17"/>
    <w:rsid w:val="00D3260B"/>
    <w:rsid w:val="00D32614"/>
    <w:rsid w:val="00D32EE4"/>
    <w:rsid w:val="00D32FB2"/>
    <w:rsid w:val="00D33ACE"/>
    <w:rsid w:val="00D33DC0"/>
    <w:rsid w:val="00D34030"/>
    <w:rsid w:val="00D34141"/>
    <w:rsid w:val="00D344BA"/>
    <w:rsid w:val="00D34533"/>
    <w:rsid w:val="00D349A6"/>
    <w:rsid w:val="00D34D83"/>
    <w:rsid w:val="00D35838"/>
    <w:rsid w:val="00D35962"/>
    <w:rsid w:val="00D35CB6"/>
    <w:rsid w:val="00D35D89"/>
    <w:rsid w:val="00D36249"/>
    <w:rsid w:val="00D3649E"/>
    <w:rsid w:val="00D364D8"/>
    <w:rsid w:val="00D36748"/>
    <w:rsid w:val="00D36889"/>
    <w:rsid w:val="00D36A24"/>
    <w:rsid w:val="00D36B08"/>
    <w:rsid w:val="00D36DB8"/>
    <w:rsid w:val="00D3794C"/>
    <w:rsid w:val="00D37994"/>
    <w:rsid w:val="00D40014"/>
    <w:rsid w:val="00D4070D"/>
    <w:rsid w:val="00D40904"/>
    <w:rsid w:val="00D40F41"/>
    <w:rsid w:val="00D40F91"/>
    <w:rsid w:val="00D416E7"/>
    <w:rsid w:val="00D41782"/>
    <w:rsid w:val="00D417C2"/>
    <w:rsid w:val="00D41A26"/>
    <w:rsid w:val="00D41B34"/>
    <w:rsid w:val="00D41E22"/>
    <w:rsid w:val="00D4231A"/>
    <w:rsid w:val="00D426A3"/>
    <w:rsid w:val="00D42723"/>
    <w:rsid w:val="00D4309F"/>
    <w:rsid w:val="00D430D7"/>
    <w:rsid w:val="00D4338B"/>
    <w:rsid w:val="00D4350C"/>
    <w:rsid w:val="00D435CF"/>
    <w:rsid w:val="00D43915"/>
    <w:rsid w:val="00D43D89"/>
    <w:rsid w:val="00D43D9D"/>
    <w:rsid w:val="00D440C2"/>
    <w:rsid w:val="00D440F1"/>
    <w:rsid w:val="00D44182"/>
    <w:rsid w:val="00D4478F"/>
    <w:rsid w:val="00D44CF7"/>
    <w:rsid w:val="00D44EB8"/>
    <w:rsid w:val="00D45837"/>
    <w:rsid w:val="00D458F2"/>
    <w:rsid w:val="00D45CB2"/>
    <w:rsid w:val="00D45CDB"/>
    <w:rsid w:val="00D463E0"/>
    <w:rsid w:val="00D46A81"/>
    <w:rsid w:val="00D46FE3"/>
    <w:rsid w:val="00D4702A"/>
    <w:rsid w:val="00D475CA"/>
    <w:rsid w:val="00D5008B"/>
    <w:rsid w:val="00D50DCF"/>
    <w:rsid w:val="00D51009"/>
    <w:rsid w:val="00D51165"/>
    <w:rsid w:val="00D5170C"/>
    <w:rsid w:val="00D519C5"/>
    <w:rsid w:val="00D51B1A"/>
    <w:rsid w:val="00D52391"/>
    <w:rsid w:val="00D523ED"/>
    <w:rsid w:val="00D52636"/>
    <w:rsid w:val="00D528C2"/>
    <w:rsid w:val="00D52C05"/>
    <w:rsid w:val="00D52E50"/>
    <w:rsid w:val="00D531F4"/>
    <w:rsid w:val="00D533CB"/>
    <w:rsid w:val="00D53850"/>
    <w:rsid w:val="00D53F4B"/>
    <w:rsid w:val="00D5400D"/>
    <w:rsid w:val="00D541F4"/>
    <w:rsid w:val="00D54211"/>
    <w:rsid w:val="00D544A3"/>
    <w:rsid w:val="00D54610"/>
    <w:rsid w:val="00D546C2"/>
    <w:rsid w:val="00D5576B"/>
    <w:rsid w:val="00D55D84"/>
    <w:rsid w:val="00D56390"/>
    <w:rsid w:val="00D56988"/>
    <w:rsid w:val="00D56A3B"/>
    <w:rsid w:val="00D56DF7"/>
    <w:rsid w:val="00D5708F"/>
    <w:rsid w:val="00D5727E"/>
    <w:rsid w:val="00D579DC"/>
    <w:rsid w:val="00D579FA"/>
    <w:rsid w:val="00D57B24"/>
    <w:rsid w:val="00D57B9F"/>
    <w:rsid w:val="00D57C8D"/>
    <w:rsid w:val="00D57C9F"/>
    <w:rsid w:val="00D601CE"/>
    <w:rsid w:val="00D604E6"/>
    <w:rsid w:val="00D605F5"/>
    <w:rsid w:val="00D607C6"/>
    <w:rsid w:val="00D610B5"/>
    <w:rsid w:val="00D6149A"/>
    <w:rsid w:val="00D6165D"/>
    <w:rsid w:val="00D61680"/>
    <w:rsid w:val="00D61760"/>
    <w:rsid w:val="00D617CD"/>
    <w:rsid w:val="00D61DE6"/>
    <w:rsid w:val="00D61DE8"/>
    <w:rsid w:val="00D620FE"/>
    <w:rsid w:val="00D62556"/>
    <w:rsid w:val="00D62E6E"/>
    <w:rsid w:val="00D63262"/>
    <w:rsid w:val="00D63288"/>
    <w:rsid w:val="00D634CD"/>
    <w:rsid w:val="00D63A52"/>
    <w:rsid w:val="00D63EFA"/>
    <w:rsid w:val="00D6404F"/>
    <w:rsid w:val="00D64236"/>
    <w:rsid w:val="00D642E0"/>
    <w:rsid w:val="00D647DA"/>
    <w:rsid w:val="00D64C65"/>
    <w:rsid w:val="00D64EEE"/>
    <w:rsid w:val="00D65019"/>
    <w:rsid w:val="00D655D5"/>
    <w:rsid w:val="00D656D0"/>
    <w:rsid w:val="00D6592E"/>
    <w:rsid w:val="00D65F1E"/>
    <w:rsid w:val="00D65F54"/>
    <w:rsid w:val="00D6631F"/>
    <w:rsid w:val="00D66D36"/>
    <w:rsid w:val="00D6701D"/>
    <w:rsid w:val="00D67B9B"/>
    <w:rsid w:val="00D67E22"/>
    <w:rsid w:val="00D67E99"/>
    <w:rsid w:val="00D70293"/>
    <w:rsid w:val="00D70B11"/>
    <w:rsid w:val="00D70E98"/>
    <w:rsid w:val="00D70FAD"/>
    <w:rsid w:val="00D71359"/>
    <w:rsid w:val="00D714C6"/>
    <w:rsid w:val="00D7173D"/>
    <w:rsid w:val="00D71BA5"/>
    <w:rsid w:val="00D71CA9"/>
    <w:rsid w:val="00D71E6F"/>
    <w:rsid w:val="00D71F38"/>
    <w:rsid w:val="00D72115"/>
    <w:rsid w:val="00D72158"/>
    <w:rsid w:val="00D72682"/>
    <w:rsid w:val="00D72BD5"/>
    <w:rsid w:val="00D72F5F"/>
    <w:rsid w:val="00D7301B"/>
    <w:rsid w:val="00D7321F"/>
    <w:rsid w:val="00D733D5"/>
    <w:rsid w:val="00D7345F"/>
    <w:rsid w:val="00D73C40"/>
    <w:rsid w:val="00D74076"/>
    <w:rsid w:val="00D740AF"/>
    <w:rsid w:val="00D74432"/>
    <w:rsid w:val="00D744CD"/>
    <w:rsid w:val="00D74B10"/>
    <w:rsid w:val="00D74D62"/>
    <w:rsid w:val="00D75C4E"/>
    <w:rsid w:val="00D75D35"/>
    <w:rsid w:val="00D75D71"/>
    <w:rsid w:val="00D76616"/>
    <w:rsid w:val="00D7669D"/>
    <w:rsid w:val="00D76CC9"/>
    <w:rsid w:val="00D76D2B"/>
    <w:rsid w:val="00D76D4F"/>
    <w:rsid w:val="00D76E4B"/>
    <w:rsid w:val="00D77473"/>
    <w:rsid w:val="00D775CF"/>
    <w:rsid w:val="00D77602"/>
    <w:rsid w:val="00D776F0"/>
    <w:rsid w:val="00D77965"/>
    <w:rsid w:val="00D80669"/>
    <w:rsid w:val="00D80D77"/>
    <w:rsid w:val="00D81194"/>
    <w:rsid w:val="00D81B29"/>
    <w:rsid w:val="00D82795"/>
    <w:rsid w:val="00D82A27"/>
    <w:rsid w:val="00D8304A"/>
    <w:rsid w:val="00D830C5"/>
    <w:rsid w:val="00D831A6"/>
    <w:rsid w:val="00D833CD"/>
    <w:rsid w:val="00D83563"/>
    <w:rsid w:val="00D835CE"/>
    <w:rsid w:val="00D8370C"/>
    <w:rsid w:val="00D83729"/>
    <w:rsid w:val="00D83A67"/>
    <w:rsid w:val="00D83AA4"/>
    <w:rsid w:val="00D83BE5"/>
    <w:rsid w:val="00D83C53"/>
    <w:rsid w:val="00D83D15"/>
    <w:rsid w:val="00D8402A"/>
    <w:rsid w:val="00D840A4"/>
    <w:rsid w:val="00D841EC"/>
    <w:rsid w:val="00D844C6"/>
    <w:rsid w:val="00D84B5C"/>
    <w:rsid w:val="00D84DD9"/>
    <w:rsid w:val="00D84EF7"/>
    <w:rsid w:val="00D85211"/>
    <w:rsid w:val="00D854CE"/>
    <w:rsid w:val="00D859E1"/>
    <w:rsid w:val="00D85B2D"/>
    <w:rsid w:val="00D85C60"/>
    <w:rsid w:val="00D85FD6"/>
    <w:rsid w:val="00D868C0"/>
    <w:rsid w:val="00D868FE"/>
    <w:rsid w:val="00D86947"/>
    <w:rsid w:val="00D86A87"/>
    <w:rsid w:val="00D870FD"/>
    <w:rsid w:val="00D8748A"/>
    <w:rsid w:val="00D879E4"/>
    <w:rsid w:val="00D87BF4"/>
    <w:rsid w:val="00D903C4"/>
    <w:rsid w:val="00D90E32"/>
    <w:rsid w:val="00D91125"/>
    <w:rsid w:val="00D914A5"/>
    <w:rsid w:val="00D91570"/>
    <w:rsid w:val="00D9227B"/>
    <w:rsid w:val="00D9235B"/>
    <w:rsid w:val="00D924A1"/>
    <w:rsid w:val="00D92D63"/>
    <w:rsid w:val="00D92E31"/>
    <w:rsid w:val="00D93119"/>
    <w:rsid w:val="00D9311B"/>
    <w:rsid w:val="00D934E6"/>
    <w:rsid w:val="00D93B54"/>
    <w:rsid w:val="00D93BA9"/>
    <w:rsid w:val="00D93C7B"/>
    <w:rsid w:val="00D93CF6"/>
    <w:rsid w:val="00D93D5F"/>
    <w:rsid w:val="00D94254"/>
    <w:rsid w:val="00D95194"/>
    <w:rsid w:val="00D9561B"/>
    <w:rsid w:val="00D95EC8"/>
    <w:rsid w:val="00D9734D"/>
    <w:rsid w:val="00D97642"/>
    <w:rsid w:val="00D97EE0"/>
    <w:rsid w:val="00D97F5E"/>
    <w:rsid w:val="00DA0118"/>
    <w:rsid w:val="00DA0300"/>
    <w:rsid w:val="00DA04DD"/>
    <w:rsid w:val="00DA07BE"/>
    <w:rsid w:val="00DA0B7D"/>
    <w:rsid w:val="00DA0E70"/>
    <w:rsid w:val="00DA10CA"/>
    <w:rsid w:val="00DA1171"/>
    <w:rsid w:val="00DA1842"/>
    <w:rsid w:val="00DA19A9"/>
    <w:rsid w:val="00DA1A4A"/>
    <w:rsid w:val="00DA26AD"/>
    <w:rsid w:val="00DA26B5"/>
    <w:rsid w:val="00DA2C9B"/>
    <w:rsid w:val="00DA3078"/>
    <w:rsid w:val="00DA34F4"/>
    <w:rsid w:val="00DA375F"/>
    <w:rsid w:val="00DA38EC"/>
    <w:rsid w:val="00DA3FC6"/>
    <w:rsid w:val="00DA3FD9"/>
    <w:rsid w:val="00DA4634"/>
    <w:rsid w:val="00DA4BF7"/>
    <w:rsid w:val="00DA4C5A"/>
    <w:rsid w:val="00DA4F6C"/>
    <w:rsid w:val="00DA5266"/>
    <w:rsid w:val="00DA5BEC"/>
    <w:rsid w:val="00DA67A1"/>
    <w:rsid w:val="00DA6CED"/>
    <w:rsid w:val="00DA72DF"/>
    <w:rsid w:val="00DA72FD"/>
    <w:rsid w:val="00DA7345"/>
    <w:rsid w:val="00DA7360"/>
    <w:rsid w:val="00DA7583"/>
    <w:rsid w:val="00DA76ED"/>
    <w:rsid w:val="00DA7B26"/>
    <w:rsid w:val="00DB049C"/>
    <w:rsid w:val="00DB0971"/>
    <w:rsid w:val="00DB09A1"/>
    <w:rsid w:val="00DB15F8"/>
    <w:rsid w:val="00DB1943"/>
    <w:rsid w:val="00DB1A56"/>
    <w:rsid w:val="00DB277C"/>
    <w:rsid w:val="00DB2FA2"/>
    <w:rsid w:val="00DB2FE2"/>
    <w:rsid w:val="00DB30E3"/>
    <w:rsid w:val="00DB313C"/>
    <w:rsid w:val="00DB3217"/>
    <w:rsid w:val="00DB3711"/>
    <w:rsid w:val="00DB38AF"/>
    <w:rsid w:val="00DB38D4"/>
    <w:rsid w:val="00DB3904"/>
    <w:rsid w:val="00DB3CE4"/>
    <w:rsid w:val="00DB3EA4"/>
    <w:rsid w:val="00DB4E3B"/>
    <w:rsid w:val="00DB5125"/>
    <w:rsid w:val="00DB5584"/>
    <w:rsid w:val="00DB5802"/>
    <w:rsid w:val="00DB5979"/>
    <w:rsid w:val="00DB644D"/>
    <w:rsid w:val="00DB6F78"/>
    <w:rsid w:val="00DB7FE9"/>
    <w:rsid w:val="00DC0547"/>
    <w:rsid w:val="00DC0F5A"/>
    <w:rsid w:val="00DC1108"/>
    <w:rsid w:val="00DC1298"/>
    <w:rsid w:val="00DC1882"/>
    <w:rsid w:val="00DC1946"/>
    <w:rsid w:val="00DC1B74"/>
    <w:rsid w:val="00DC1BA6"/>
    <w:rsid w:val="00DC2165"/>
    <w:rsid w:val="00DC272E"/>
    <w:rsid w:val="00DC291B"/>
    <w:rsid w:val="00DC2B72"/>
    <w:rsid w:val="00DC2C6B"/>
    <w:rsid w:val="00DC2D1D"/>
    <w:rsid w:val="00DC3733"/>
    <w:rsid w:val="00DC436F"/>
    <w:rsid w:val="00DC4AE5"/>
    <w:rsid w:val="00DC4E98"/>
    <w:rsid w:val="00DC4FF6"/>
    <w:rsid w:val="00DC5021"/>
    <w:rsid w:val="00DC50CD"/>
    <w:rsid w:val="00DC5D87"/>
    <w:rsid w:val="00DC6608"/>
    <w:rsid w:val="00DC70DC"/>
    <w:rsid w:val="00DC7484"/>
    <w:rsid w:val="00DC7D5B"/>
    <w:rsid w:val="00DD0802"/>
    <w:rsid w:val="00DD0B61"/>
    <w:rsid w:val="00DD0D49"/>
    <w:rsid w:val="00DD1408"/>
    <w:rsid w:val="00DD14B3"/>
    <w:rsid w:val="00DD19BB"/>
    <w:rsid w:val="00DD1AE4"/>
    <w:rsid w:val="00DD1F5C"/>
    <w:rsid w:val="00DD2142"/>
    <w:rsid w:val="00DD27C9"/>
    <w:rsid w:val="00DD2C4C"/>
    <w:rsid w:val="00DD39E0"/>
    <w:rsid w:val="00DD3B6C"/>
    <w:rsid w:val="00DD3B6F"/>
    <w:rsid w:val="00DD3D7C"/>
    <w:rsid w:val="00DD42C3"/>
    <w:rsid w:val="00DD4F8A"/>
    <w:rsid w:val="00DD5504"/>
    <w:rsid w:val="00DD62AE"/>
    <w:rsid w:val="00DD66FA"/>
    <w:rsid w:val="00DD693B"/>
    <w:rsid w:val="00DD69AC"/>
    <w:rsid w:val="00DD6A63"/>
    <w:rsid w:val="00DD6AC1"/>
    <w:rsid w:val="00DD7A41"/>
    <w:rsid w:val="00DD7AB9"/>
    <w:rsid w:val="00DD7B4F"/>
    <w:rsid w:val="00DD7DFA"/>
    <w:rsid w:val="00DD7E62"/>
    <w:rsid w:val="00DE0784"/>
    <w:rsid w:val="00DE1196"/>
    <w:rsid w:val="00DE1DDD"/>
    <w:rsid w:val="00DE36AA"/>
    <w:rsid w:val="00DE4097"/>
    <w:rsid w:val="00DE41BA"/>
    <w:rsid w:val="00DE42BF"/>
    <w:rsid w:val="00DE43C6"/>
    <w:rsid w:val="00DE4814"/>
    <w:rsid w:val="00DE4CE5"/>
    <w:rsid w:val="00DE4D89"/>
    <w:rsid w:val="00DE513C"/>
    <w:rsid w:val="00DE51F9"/>
    <w:rsid w:val="00DE53B4"/>
    <w:rsid w:val="00DE5597"/>
    <w:rsid w:val="00DE574D"/>
    <w:rsid w:val="00DE599A"/>
    <w:rsid w:val="00DE5AE3"/>
    <w:rsid w:val="00DE60D6"/>
    <w:rsid w:val="00DE6A18"/>
    <w:rsid w:val="00DE6AA7"/>
    <w:rsid w:val="00DE6D95"/>
    <w:rsid w:val="00DE6DDB"/>
    <w:rsid w:val="00DE6F10"/>
    <w:rsid w:val="00DE6F96"/>
    <w:rsid w:val="00DE7489"/>
    <w:rsid w:val="00DE76CF"/>
    <w:rsid w:val="00DE7781"/>
    <w:rsid w:val="00DE7AB8"/>
    <w:rsid w:val="00DE7B35"/>
    <w:rsid w:val="00DE7DB3"/>
    <w:rsid w:val="00DE7F69"/>
    <w:rsid w:val="00DF0259"/>
    <w:rsid w:val="00DF07B1"/>
    <w:rsid w:val="00DF0A75"/>
    <w:rsid w:val="00DF11B6"/>
    <w:rsid w:val="00DF1B4C"/>
    <w:rsid w:val="00DF1F8F"/>
    <w:rsid w:val="00DF1FCA"/>
    <w:rsid w:val="00DF2969"/>
    <w:rsid w:val="00DF2AB2"/>
    <w:rsid w:val="00DF2AC3"/>
    <w:rsid w:val="00DF2B66"/>
    <w:rsid w:val="00DF2C3A"/>
    <w:rsid w:val="00DF2FD0"/>
    <w:rsid w:val="00DF311B"/>
    <w:rsid w:val="00DF36F6"/>
    <w:rsid w:val="00DF4719"/>
    <w:rsid w:val="00DF48DE"/>
    <w:rsid w:val="00DF4D9C"/>
    <w:rsid w:val="00DF576B"/>
    <w:rsid w:val="00DF5A61"/>
    <w:rsid w:val="00DF5F64"/>
    <w:rsid w:val="00DF62AA"/>
    <w:rsid w:val="00DF63E6"/>
    <w:rsid w:val="00DF67D0"/>
    <w:rsid w:val="00DF68DF"/>
    <w:rsid w:val="00DF6B74"/>
    <w:rsid w:val="00DF6E35"/>
    <w:rsid w:val="00DF731D"/>
    <w:rsid w:val="00DF739F"/>
    <w:rsid w:val="00DF788E"/>
    <w:rsid w:val="00DF7AA3"/>
    <w:rsid w:val="00DF7AFC"/>
    <w:rsid w:val="00DF7B50"/>
    <w:rsid w:val="00DF7E1E"/>
    <w:rsid w:val="00DF7E5B"/>
    <w:rsid w:val="00E0003C"/>
    <w:rsid w:val="00E00948"/>
    <w:rsid w:val="00E009F0"/>
    <w:rsid w:val="00E00DAC"/>
    <w:rsid w:val="00E00E1A"/>
    <w:rsid w:val="00E00E88"/>
    <w:rsid w:val="00E01DDE"/>
    <w:rsid w:val="00E01E9C"/>
    <w:rsid w:val="00E023B9"/>
    <w:rsid w:val="00E02FE7"/>
    <w:rsid w:val="00E031E7"/>
    <w:rsid w:val="00E03575"/>
    <w:rsid w:val="00E03CD9"/>
    <w:rsid w:val="00E03F46"/>
    <w:rsid w:val="00E042EA"/>
    <w:rsid w:val="00E04323"/>
    <w:rsid w:val="00E04825"/>
    <w:rsid w:val="00E04BF7"/>
    <w:rsid w:val="00E04C66"/>
    <w:rsid w:val="00E0561C"/>
    <w:rsid w:val="00E0575E"/>
    <w:rsid w:val="00E0623F"/>
    <w:rsid w:val="00E06421"/>
    <w:rsid w:val="00E06562"/>
    <w:rsid w:val="00E066B8"/>
    <w:rsid w:val="00E06F4F"/>
    <w:rsid w:val="00E07003"/>
    <w:rsid w:val="00E07080"/>
    <w:rsid w:val="00E070CA"/>
    <w:rsid w:val="00E075CC"/>
    <w:rsid w:val="00E078FD"/>
    <w:rsid w:val="00E106F7"/>
    <w:rsid w:val="00E10719"/>
    <w:rsid w:val="00E111D3"/>
    <w:rsid w:val="00E11287"/>
    <w:rsid w:val="00E1224C"/>
    <w:rsid w:val="00E1228E"/>
    <w:rsid w:val="00E124BD"/>
    <w:rsid w:val="00E12912"/>
    <w:rsid w:val="00E12C3C"/>
    <w:rsid w:val="00E12F89"/>
    <w:rsid w:val="00E1304B"/>
    <w:rsid w:val="00E1335E"/>
    <w:rsid w:val="00E147C0"/>
    <w:rsid w:val="00E14E1C"/>
    <w:rsid w:val="00E159E7"/>
    <w:rsid w:val="00E15DE2"/>
    <w:rsid w:val="00E15DEC"/>
    <w:rsid w:val="00E15EBE"/>
    <w:rsid w:val="00E16422"/>
    <w:rsid w:val="00E16427"/>
    <w:rsid w:val="00E169F3"/>
    <w:rsid w:val="00E170FD"/>
    <w:rsid w:val="00E17199"/>
    <w:rsid w:val="00E17906"/>
    <w:rsid w:val="00E17BE9"/>
    <w:rsid w:val="00E17DA3"/>
    <w:rsid w:val="00E20173"/>
    <w:rsid w:val="00E207BB"/>
    <w:rsid w:val="00E2080D"/>
    <w:rsid w:val="00E20CD0"/>
    <w:rsid w:val="00E20FED"/>
    <w:rsid w:val="00E21308"/>
    <w:rsid w:val="00E214AB"/>
    <w:rsid w:val="00E21DCF"/>
    <w:rsid w:val="00E21F74"/>
    <w:rsid w:val="00E22836"/>
    <w:rsid w:val="00E2293B"/>
    <w:rsid w:val="00E22C8D"/>
    <w:rsid w:val="00E23990"/>
    <w:rsid w:val="00E239BD"/>
    <w:rsid w:val="00E23E0F"/>
    <w:rsid w:val="00E24488"/>
    <w:rsid w:val="00E2464B"/>
    <w:rsid w:val="00E246AC"/>
    <w:rsid w:val="00E24771"/>
    <w:rsid w:val="00E247D3"/>
    <w:rsid w:val="00E2499F"/>
    <w:rsid w:val="00E257D1"/>
    <w:rsid w:val="00E2653B"/>
    <w:rsid w:val="00E265EE"/>
    <w:rsid w:val="00E26692"/>
    <w:rsid w:val="00E26820"/>
    <w:rsid w:val="00E26DCE"/>
    <w:rsid w:val="00E27231"/>
    <w:rsid w:val="00E2734B"/>
    <w:rsid w:val="00E27A48"/>
    <w:rsid w:val="00E30176"/>
    <w:rsid w:val="00E308DE"/>
    <w:rsid w:val="00E30BAE"/>
    <w:rsid w:val="00E30DE7"/>
    <w:rsid w:val="00E322D1"/>
    <w:rsid w:val="00E32570"/>
    <w:rsid w:val="00E3288C"/>
    <w:rsid w:val="00E32CC3"/>
    <w:rsid w:val="00E331DA"/>
    <w:rsid w:val="00E3351F"/>
    <w:rsid w:val="00E336CF"/>
    <w:rsid w:val="00E33ABB"/>
    <w:rsid w:val="00E3432D"/>
    <w:rsid w:val="00E34791"/>
    <w:rsid w:val="00E34D61"/>
    <w:rsid w:val="00E34D9A"/>
    <w:rsid w:val="00E34F5D"/>
    <w:rsid w:val="00E351D6"/>
    <w:rsid w:val="00E352D6"/>
    <w:rsid w:val="00E35E45"/>
    <w:rsid w:val="00E3607A"/>
    <w:rsid w:val="00E3653E"/>
    <w:rsid w:val="00E365D7"/>
    <w:rsid w:val="00E365F8"/>
    <w:rsid w:val="00E3661F"/>
    <w:rsid w:val="00E368EF"/>
    <w:rsid w:val="00E36AA9"/>
    <w:rsid w:val="00E37301"/>
    <w:rsid w:val="00E37887"/>
    <w:rsid w:val="00E37B44"/>
    <w:rsid w:val="00E37D81"/>
    <w:rsid w:val="00E40302"/>
    <w:rsid w:val="00E4038A"/>
    <w:rsid w:val="00E40973"/>
    <w:rsid w:val="00E409E2"/>
    <w:rsid w:val="00E40DD4"/>
    <w:rsid w:val="00E41001"/>
    <w:rsid w:val="00E41004"/>
    <w:rsid w:val="00E41082"/>
    <w:rsid w:val="00E41183"/>
    <w:rsid w:val="00E41206"/>
    <w:rsid w:val="00E418D5"/>
    <w:rsid w:val="00E422D5"/>
    <w:rsid w:val="00E42887"/>
    <w:rsid w:val="00E42F71"/>
    <w:rsid w:val="00E43209"/>
    <w:rsid w:val="00E43276"/>
    <w:rsid w:val="00E44002"/>
    <w:rsid w:val="00E44925"/>
    <w:rsid w:val="00E44E3F"/>
    <w:rsid w:val="00E44F5C"/>
    <w:rsid w:val="00E458AE"/>
    <w:rsid w:val="00E45ABF"/>
    <w:rsid w:val="00E45F0C"/>
    <w:rsid w:val="00E4603C"/>
    <w:rsid w:val="00E46B65"/>
    <w:rsid w:val="00E46FDB"/>
    <w:rsid w:val="00E47151"/>
    <w:rsid w:val="00E47941"/>
    <w:rsid w:val="00E47E30"/>
    <w:rsid w:val="00E50AF7"/>
    <w:rsid w:val="00E50BBF"/>
    <w:rsid w:val="00E510DC"/>
    <w:rsid w:val="00E5122D"/>
    <w:rsid w:val="00E515B4"/>
    <w:rsid w:val="00E52076"/>
    <w:rsid w:val="00E5258E"/>
    <w:rsid w:val="00E5277B"/>
    <w:rsid w:val="00E532F3"/>
    <w:rsid w:val="00E533B5"/>
    <w:rsid w:val="00E53560"/>
    <w:rsid w:val="00E53715"/>
    <w:rsid w:val="00E53864"/>
    <w:rsid w:val="00E53920"/>
    <w:rsid w:val="00E53C32"/>
    <w:rsid w:val="00E53D21"/>
    <w:rsid w:val="00E53D64"/>
    <w:rsid w:val="00E53D79"/>
    <w:rsid w:val="00E53E33"/>
    <w:rsid w:val="00E54D1B"/>
    <w:rsid w:val="00E54F08"/>
    <w:rsid w:val="00E54F23"/>
    <w:rsid w:val="00E5503B"/>
    <w:rsid w:val="00E55320"/>
    <w:rsid w:val="00E5549E"/>
    <w:rsid w:val="00E55609"/>
    <w:rsid w:val="00E5575E"/>
    <w:rsid w:val="00E55ECA"/>
    <w:rsid w:val="00E55FD1"/>
    <w:rsid w:val="00E564A2"/>
    <w:rsid w:val="00E56515"/>
    <w:rsid w:val="00E56795"/>
    <w:rsid w:val="00E5686A"/>
    <w:rsid w:val="00E56877"/>
    <w:rsid w:val="00E56DAC"/>
    <w:rsid w:val="00E5727B"/>
    <w:rsid w:val="00E57687"/>
    <w:rsid w:val="00E57B42"/>
    <w:rsid w:val="00E57C1A"/>
    <w:rsid w:val="00E57CD6"/>
    <w:rsid w:val="00E60718"/>
    <w:rsid w:val="00E6093C"/>
    <w:rsid w:val="00E60C42"/>
    <w:rsid w:val="00E616CB"/>
    <w:rsid w:val="00E61D68"/>
    <w:rsid w:val="00E623AC"/>
    <w:rsid w:val="00E62777"/>
    <w:rsid w:val="00E627B1"/>
    <w:rsid w:val="00E62A8C"/>
    <w:rsid w:val="00E62B26"/>
    <w:rsid w:val="00E62DF6"/>
    <w:rsid w:val="00E62F13"/>
    <w:rsid w:val="00E63068"/>
    <w:rsid w:val="00E6346D"/>
    <w:rsid w:val="00E63B47"/>
    <w:rsid w:val="00E63DE8"/>
    <w:rsid w:val="00E640A1"/>
    <w:rsid w:val="00E64780"/>
    <w:rsid w:val="00E647A9"/>
    <w:rsid w:val="00E65300"/>
    <w:rsid w:val="00E65565"/>
    <w:rsid w:val="00E65A6D"/>
    <w:rsid w:val="00E65AD0"/>
    <w:rsid w:val="00E661E6"/>
    <w:rsid w:val="00E66220"/>
    <w:rsid w:val="00E667D4"/>
    <w:rsid w:val="00E66BD0"/>
    <w:rsid w:val="00E67005"/>
    <w:rsid w:val="00E6700D"/>
    <w:rsid w:val="00E674F4"/>
    <w:rsid w:val="00E6774B"/>
    <w:rsid w:val="00E678BC"/>
    <w:rsid w:val="00E6791F"/>
    <w:rsid w:val="00E67CB7"/>
    <w:rsid w:val="00E67DFC"/>
    <w:rsid w:val="00E70298"/>
    <w:rsid w:val="00E702E7"/>
    <w:rsid w:val="00E7050A"/>
    <w:rsid w:val="00E70C1B"/>
    <w:rsid w:val="00E70E2C"/>
    <w:rsid w:val="00E712C2"/>
    <w:rsid w:val="00E713B4"/>
    <w:rsid w:val="00E718C4"/>
    <w:rsid w:val="00E72274"/>
    <w:rsid w:val="00E728FA"/>
    <w:rsid w:val="00E7342A"/>
    <w:rsid w:val="00E735E3"/>
    <w:rsid w:val="00E73D23"/>
    <w:rsid w:val="00E74482"/>
    <w:rsid w:val="00E747BF"/>
    <w:rsid w:val="00E74995"/>
    <w:rsid w:val="00E74B3F"/>
    <w:rsid w:val="00E74ED1"/>
    <w:rsid w:val="00E74F57"/>
    <w:rsid w:val="00E7523B"/>
    <w:rsid w:val="00E753E7"/>
    <w:rsid w:val="00E7554F"/>
    <w:rsid w:val="00E7581C"/>
    <w:rsid w:val="00E75C5C"/>
    <w:rsid w:val="00E76073"/>
    <w:rsid w:val="00E760D3"/>
    <w:rsid w:val="00E7650B"/>
    <w:rsid w:val="00E766F1"/>
    <w:rsid w:val="00E7680E"/>
    <w:rsid w:val="00E76CF9"/>
    <w:rsid w:val="00E76D53"/>
    <w:rsid w:val="00E76FC7"/>
    <w:rsid w:val="00E77127"/>
    <w:rsid w:val="00E777C3"/>
    <w:rsid w:val="00E77D9B"/>
    <w:rsid w:val="00E77F0C"/>
    <w:rsid w:val="00E80EA1"/>
    <w:rsid w:val="00E8109D"/>
    <w:rsid w:val="00E81311"/>
    <w:rsid w:val="00E816EC"/>
    <w:rsid w:val="00E817E1"/>
    <w:rsid w:val="00E820D1"/>
    <w:rsid w:val="00E82146"/>
    <w:rsid w:val="00E8228A"/>
    <w:rsid w:val="00E82295"/>
    <w:rsid w:val="00E829F1"/>
    <w:rsid w:val="00E82D69"/>
    <w:rsid w:val="00E82FBB"/>
    <w:rsid w:val="00E830B3"/>
    <w:rsid w:val="00E83C25"/>
    <w:rsid w:val="00E83C62"/>
    <w:rsid w:val="00E83E46"/>
    <w:rsid w:val="00E8422E"/>
    <w:rsid w:val="00E844E2"/>
    <w:rsid w:val="00E845AC"/>
    <w:rsid w:val="00E847BB"/>
    <w:rsid w:val="00E84F3F"/>
    <w:rsid w:val="00E85426"/>
    <w:rsid w:val="00E8543D"/>
    <w:rsid w:val="00E859E0"/>
    <w:rsid w:val="00E859F2"/>
    <w:rsid w:val="00E85D64"/>
    <w:rsid w:val="00E86840"/>
    <w:rsid w:val="00E8684C"/>
    <w:rsid w:val="00E86BA0"/>
    <w:rsid w:val="00E86C4A"/>
    <w:rsid w:val="00E86C62"/>
    <w:rsid w:val="00E873C4"/>
    <w:rsid w:val="00E87646"/>
    <w:rsid w:val="00E8771F"/>
    <w:rsid w:val="00E877D9"/>
    <w:rsid w:val="00E87B9E"/>
    <w:rsid w:val="00E87CDA"/>
    <w:rsid w:val="00E87EC7"/>
    <w:rsid w:val="00E90420"/>
    <w:rsid w:val="00E90503"/>
    <w:rsid w:val="00E907A5"/>
    <w:rsid w:val="00E90D75"/>
    <w:rsid w:val="00E911DE"/>
    <w:rsid w:val="00E919DB"/>
    <w:rsid w:val="00E91A98"/>
    <w:rsid w:val="00E9242C"/>
    <w:rsid w:val="00E92502"/>
    <w:rsid w:val="00E92567"/>
    <w:rsid w:val="00E927AC"/>
    <w:rsid w:val="00E933E5"/>
    <w:rsid w:val="00E93AC8"/>
    <w:rsid w:val="00E942DA"/>
    <w:rsid w:val="00E9431F"/>
    <w:rsid w:val="00E944B6"/>
    <w:rsid w:val="00E947B2"/>
    <w:rsid w:val="00E94BE6"/>
    <w:rsid w:val="00E95101"/>
    <w:rsid w:val="00E965E5"/>
    <w:rsid w:val="00E966D3"/>
    <w:rsid w:val="00E967A4"/>
    <w:rsid w:val="00E969A6"/>
    <w:rsid w:val="00E96EDA"/>
    <w:rsid w:val="00E975C1"/>
    <w:rsid w:val="00E97617"/>
    <w:rsid w:val="00EA0BB0"/>
    <w:rsid w:val="00EA15F6"/>
    <w:rsid w:val="00EA19AC"/>
    <w:rsid w:val="00EA20AB"/>
    <w:rsid w:val="00EA297C"/>
    <w:rsid w:val="00EA3259"/>
    <w:rsid w:val="00EA3530"/>
    <w:rsid w:val="00EA3BC5"/>
    <w:rsid w:val="00EA3CBB"/>
    <w:rsid w:val="00EA4B30"/>
    <w:rsid w:val="00EA4B48"/>
    <w:rsid w:val="00EA5323"/>
    <w:rsid w:val="00EA61AF"/>
    <w:rsid w:val="00EA6222"/>
    <w:rsid w:val="00EA6636"/>
    <w:rsid w:val="00EA681B"/>
    <w:rsid w:val="00EA718A"/>
    <w:rsid w:val="00EA74F9"/>
    <w:rsid w:val="00EA7573"/>
    <w:rsid w:val="00EA775D"/>
    <w:rsid w:val="00EA7D6F"/>
    <w:rsid w:val="00EA7FF8"/>
    <w:rsid w:val="00EB0049"/>
    <w:rsid w:val="00EB0920"/>
    <w:rsid w:val="00EB0A34"/>
    <w:rsid w:val="00EB0A49"/>
    <w:rsid w:val="00EB11B0"/>
    <w:rsid w:val="00EB194D"/>
    <w:rsid w:val="00EB1C21"/>
    <w:rsid w:val="00EB24FF"/>
    <w:rsid w:val="00EB28D0"/>
    <w:rsid w:val="00EB2A91"/>
    <w:rsid w:val="00EB2BEC"/>
    <w:rsid w:val="00EB3359"/>
    <w:rsid w:val="00EB39A2"/>
    <w:rsid w:val="00EB3A17"/>
    <w:rsid w:val="00EB3EDD"/>
    <w:rsid w:val="00EB404A"/>
    <w:rsid w:val="00EB409C"/>
    <w:rsid w:val="00EB55F8"/>
    <w:rsid w:val="00EB68B6"/>
    <w:rsid w:val="00EB6E10"/>
    <w:rsid w:val="00EB7025"/>
    <w:rsid w:val="00EB7250"/>
    <w:rsid w:val="00EB74AA"/>
    <w:rsid w:val="00EB7EF6"/>
    <w:rsid w:val="00EC03B9"/>
    <w:rsid w:val="00EC049A"/>
    <w:rsid w:val="00EC061D"/>
    <w:rsid w:val="00EC0625"/>
    <w:rsid w:val="00EC09BC"/>
    <w:rsid w:val="00EC0F36"/>
    <w:rsid w:val="00EC1162"/>
    <w:rsid w:val="00EC13FB"/>
    <w:rsid w:val="00EC15A8"/>
    <w:rsid w:val="00EC15BF"/>
    <w:rsid w:val="00EC185B"/>
    <w:rsid w:val="00EC1D39"/>
    <w:rsid w:val="00EC200A"/>
    <w:rsid w:val="00EC207A"/>
    <w:rsid w:val="00EC2815"/>
    <w:rsid w:val="00EC313B"/>
    <w:rsid w:val="00EC3DAA"/>
    <w:rsid w:val="00EC3E4C"/>
    <w:rsid w:val="00EC441A"/>
    <w:rsid w:val="00EC44C5"/>
    <w:rsid w:val="00EC4DA1"/>
    <w:rsid w:val="00EC57E2"/>
    <w:rsid w:val="00EC58EA"/>
    <w:rsid w:val="00EC6050"/>
    <w:rsid w:val="00EC627E"/>
    <w:rsid w:val="00EC6774"/>
    <w:rsid w:val="00EC6889"/>
    <w:rsid w:val="00EC6967"/>
    <w:rsid w:val="00EC6B70"/>
    <w:rsid w:val="00EC6D84"/>
    <w:rsid w:val="00EC7066"/>
    <w:rsid w:val="00EC7117"/>
    <w:rsid w:val="00EC72E6"/>
    <w:rsid w:val="00EC75C1"/>
    <w:rsid w:val="00EC772A"/>
    <w:rsid w:val="00EC77AF"/>
    <w:rsid w:val="00EC781B"/>
    <w:rsid w:val="00ED0343"/>
    <w:rsid w:val="00ED0665"/>
    <w:rsid w:val="00ED091D"/>
    <w:rsid w:val="00ED0C7E"/>
    <w:rsid w:val="00ED105B"/>
    <w:rsid w:val="00ED1253"/>
    <w:rsid w:val="00ED24D8"/>
    <w:rsid w:val="00ED28D0"/>
    <w:rsid w:val="00ED2948"/>
    <w:rsid w:val="00ED2A6A"/>
    <w:rsid w:val="00ED2F4F"/>
    <w:rsid w:val="00ED3625"/>
    <w:rsid w:val="00ED3874"/>
    <w:rsid w:val="00ED3A92"/>
    <w:rsid w:val="00ED3CD6"/>
    <w:rsid w:val="00ED3F54"/>
    <w:rsid w:val="00ED42A9"/>
    <w:rsid w:val="00ED50A2"/>
    <w:rsid w:val="00ED5BF8"/>
    <w:rsid w:val="00ED602E"/>
    <w:rsid w:val="00ED62D7"/>
    <w:rsid w:val="00ED64A5"/>
    <w:rsid w:val="00ED67D2"/>
    <w:rsid w:val="00ED6E6E"/>
    <w:rsid w:val="00ED71B2"/>
    <w:rsid w:val="00ED73CA"/>
    <w:rsid w:val="00ED779F"/>
    <w:rsid w:val="00ED793A"/>
    <w:rsid w:val="00ED7B23"/>
    <w:rsid w:val="00ED7BFA"/>
    <w:rsid w:val="00EE00D3"/>
    <w:rsid w:val="00EE0131"/>
    <w:rsid w:val="00EE04C3"/>
    <w:rsid w:val="00EE0807"/>
    <w:rsid w:val="00EE0B91"/>
    <w:rsid w:val="00EE11A0"/>
    <w:rsid w:val="00EE1811"/>
    <w:rsid w:val="00EE1932"/>
    <w:rsid w:val="00EE193C"/>
    <w:rsid w:val="00EE1A73"/>
    <w:rsid w:val="00EE209F"/>
    <w:rsid w:val="00EE2D19"/>
    <w:rsid w:val="00EE334E"/>
    <w:rsid w:val="00EE37E8"/>
    <w:rsid w:val="00EE38C2"/>
    <w:rsid w:val="00EE3CD1"/>
    <w:rsid w:val="00EE3E48"/>
    <w:rsid w:val="00EE4BC9"/>
    <w:rsid w:val="00EE4CEC"/>
    <w:rsid w:val="00EE5130"/>
    <w:rsid w:val="00EE5145"/>
    <w:rsid w:val="00EE577E"/>
    <w:rsid w:val="00EE5959"/>
    <w:rsid w:val="00EE5BBF"/>
    <w:rsid w:val="00EE6216"/>
    <w:rsid w:val="00EE62A2"/>
    <w:rsid w:val="00EE697F"/>
    <w:rsid w:val="00EE6C3E"/>
    <w:rsid w:val="00EE7134"/>
    <w:rsid w:val="00EE764A"/>
    <w:rsid w:val="00EE7AB5"/>
    <w:rsid w:val="00EE7B41"/>
    <w:rsid w:val="00EE7E42"/>
    <w:rsid w:val="00EF010A"/>
    <w:rsid w:val="00EF04F5"/>
    <w:rsid w:val="00EF0704"/>
    <w:rsid w:val="00EF09C0"/>
    <w:rsid w:val="00EF0F5F"/>
    <w:rsid w:val="00EF1461"/>
    <w:rsid w:val="00EF1BB4"/>
    <w:rsid w:val="00EF1D36"/>
    <w:rsid w:val="00EF21A1"/>
    <w:rsid w:val="00EF2215"/>
    <w:rsid w:val="00EF277F"/>
    <w:rsid w:val="00EF2DCB"/>
    <w:rsid w:val="00EF3067"/>
    <w:rsid w:val="00EF34A1"/>
    <w:rsid w:val="00EF358E"/>
    <w:rsid w:val="00EF36B6"/>
    <w:rsid w:val="00EF3CEC"/>
    <w:rsid w:val="00EF429F"/>
    <w:rsid w:val="00EF4723"/>
    <w:rsid w:val="00EF52EE"/>
    <w:rsid w:val="00EF5A2A"/>
    <w:rsid w:val="00EF5BA3"/>
    <w:rsid w:val="00EF5C82"/>
    <w:rsid w:val="00EF613E"/>
    <w:rsid w:val="00EF624B"/>
    <w:rsid w:val="00EF6815"/>
    <w:rsid w:val="00EF68A9"/>
    <w:rsid w:val="00EF6CD4"/>
    <w:rsid w:val="00EF6D8C"/>
    <w:rsid w:val="00EF7132"/>
    <w:rsid w:val="00EF730F"/>
    <w:rsid w:val="00EF7400"/>
    <w:rsid w:val="00EF7B41"/>
    <w:rsid w:val="00F00009"/>
    <w:rsid w:val="00F0064C"/>
    <w:rsid w:val="00F00F6D"/>
    <w:rsid w:val="00F016F6"/>
    <w:rsid w:val="00F0171C"/>
    <w:rsid w:val="00F018B8"/>
    <w:rsid w:val="00F01948"/>
    <w:rsid w:val="00F01B6A"/>
    <w:rsid w:val="00F020A5"/>
    <w:rsid w:val="00F02430"/>
    <w:rsid w:val="00F031A7"/>
    <w:rsid w:val="00F032A2"/>
    <w:rsid w:val="00F0396A"/>
    <w:rsid w:val="00F03B7F"/>
    <w:rsid w:val="00F03BF4"/>
    <w:rsid w:val="00F03E32"/>
    <w:rsid w:val="00F0407B"/>
    <w:rsid w:val="00F0438D"/>
    <w:rsid w:val="00F04A60"/>
    <w:rsid w:val="00F04C84"/>
    <w:rsid w:val="00F05358"/>
    <w:rsid w:val="00F05585"/>
    <w:rsid w:val="00F05CE0"/>
    <w:rsid w:val="00F06154"/>
    <w:rsid w:val="00F06648"/>
    <w:rsid w:val="00F06F70"/>
    <w:rsid w:val="00F0737A"/>
    <w:rsid w:val="00F0748A"/>
    <w:rsid w:val="00F0770D"/>
    <w:rsid w:val="00F07EDF"/>
    <w:rsid w:val="00F07FA7"/>
    <w:rsid w:val="00F10994"/>
    <w:rsid w:val="00F11702"/>
    <w:rsid w:val="00F11804"/>
    <w:rsid w:val="00F11B27"/>
    <w:rsid w:val="00F12316"/>
    <w:rsid w:val="00F123C5"/>
    <w:rsid w:val="00F12B4B"/>
    <w:rsid w:val="00F13001"/>
    <w:rsid w:val="00F13702"/>
    <w:rsid w:val="00F1374B"/>
    <w:rsid w:val="00F138DA"/>
    <w:rsid w:val="00F13CF7"/>
    <w:rsid w:val="00F14975"/>
    <w:rsid w:val="00F14E2A"/>
    <w:rsid w:val="00F15087"/>
    <w:rsid w:val="00F151C3"/>
    <w:rsid w:val="00F15746"/>
    <w:rsid w:val="00F15A0F"/>
    <w:rsid w:val="00F15E4E"/>
    <w:rsid w:val="00F15FBF"/>
    <w:rsid w:val="00F16042"/>
    <w:rsid w:val="00F161FA"/>
    <w:rsid w:val="00F164E9"/>
    <w:rsid w:val="00F16AA5"/>
    <w:rsid w:val="00F16DB5"/>
    <w:rsid w:val="00F1735C"/>
    <w:rsid w:val="00F175FD"/>
    <w:rsid w:val="00F177E8"/>
    <w:rsid w:val="00F17B63"/>
    <w:rsid w:val="00F202D7"/>
    <w:rsid w:val="00F20578"/>
    <w:rsid w:val="00F207B6"/>
    <w:rsid w:val="00F2088E"/>
    <w:rsid w:val="00F208DA"/>
    <w:rsid w:val="00F20937"/>
    <w:rsid w:val="00F20FE9"/>
    <w:rsid w:val="00F22223"/>
    <w:rsid w:val="00F22515"/>
    <w:rsid w:val="00F22736"/>
    <w:rsid w:val="00F227C4"/>
    <w:rsid w:val="00F229AD"/>
    <w:rsid w:val="00F23673"/>
    <w:rsid w:val="00F237A2"/>
    <w:rsid w:val="00F23A9F"/>
    <w:rsid w:val="00F240DF"/>
    <w:rsid w:val="00F242D8"/>
    <w:rsid w:val="00F24541"/>
    <w:rsid w:val="00F246C7"/>
    <w:rsid w:val="00F2546D"/>
    <w:rsid w:val="00F255EC"/>
    <w:rsid w:val="00F25A8F"/>
    <w:rsid w:val="00F25F03"/>
    <w:rsid w:val="00F25F24"/>
    <w:rsid w:val="00F26615"/>
    <w:rsid w:val="00F266E1"/>
    <w:rsid w:val="00F26990"/>
    <w:rsid w:val="00F26D16"/>
    <w:rsid w:val="00F2717F"/>
    <w:rsid w:val="00F2787F"/>
    <w:rsid w:val="00F300DD"/>
    <w:rsid w:val="00F3024A"/>
    <w:rsid w:val="00F30DC3"/>
    <w:rsid w:val="00F315EB"/>
    <w:rsid w:val="00F3171C"/>
    <w:rsid w:val="00F31862"/>
    <w:rsid w:val="00F319B1"/>
    <w:rsid w:val="00F31F06"/>
    <w:rsid w:val="00F32219"/>
    <w:rsid w:val="00F3225D"/>
    <w:rsid w:val="00F32572"/>
    <w:rsid w:val="00F32EB3"/>
    <w:rsid w:val="00F33291"/>
    <w:rsid w:val="00F33411"/>
    <w:rsid w:val="00F33D33"/>
    <w:rsid w:val="00F340B3"/>
    <w:rsid w:val="00F341C2"/>
    <w:rsid w:val="00F34307"/>
    <w:rsid w:val="00F3436C"/>
    <w:rsid w:val="00F34588"/>
    <w:rsid w:val="00F34855"/>
    <w:rsid w:val="00F34A6D"/>
    <w:rsid w:val="00F35016"/>
    <w:rsid w:val="00F3555B"/>
    <w:rsid w:val="00F35937"/>
    <w:rsid w:val="00F3594F"/>
    <w:rsid w:val="00F35997"/>
    <w:rsid w:val="00F36240"/>
    <w:rsid w:val="00F362BF"/>
    <w:rsid w:val="00F36409"/>
    <w:rsid w:val="00F36999"/>
    <w:rsid w:val="00F36CD6"/>
    <w:rsid w:val="00F36FA1"/>
    <w:rsid w:val="00F3737F"/>
    <w:rsid w:val="00F37A81"/>
    <w:rsid w:val="00F37AD1"/>
    <w:rsid w:val="00F40573"/>
    <w:rsid w:val="00F40DE5"/>
    <w:rsid w:val="00F41B80"/>
    <w:rsid w:val="00F42270"/>
    <w:rsid w:val="00F42684"/>
    <w:rsid w:val="00F43071"/>
    <w:rsid w:val="00F431F6"/>
    <w:rsid w:val="00F43234"/>
    <w:rsid w:val="00F4348C"/>
    <w:rsid w:val="00F4357B"/>
    <w:rsid w:val="00F43E76"/>
    <w:rsid w:val="00F43FD9"/>
    <w:rsid w:val="00F44188"/>
    <w:rsid w:val="00F4446E"/>
    <w:rsid w:val="00F44743"/>
    <w:rsid w:val="00F45162"/>
    <w:rsid w:val="00F454E3"/>
    <w:rsid w:val="00F45929"/>
    <w:rsid w:val="00F459AD"/>
    <w:rsid w:val="00F45B9C"/>
    <w:rsid w:val="00F45F6B"/>
    <w:rsid w:val="00F46075"/>
    <w:rsid w:val="00F4617D"/>
    <w:rsid w:val="00F470C7"/>
    <w:rsid w:val="00F4730D"/>
    <w:rsid w:val="00F47762"/>
    <w:rsid w:val="00F503B7"/>
    <w:rsid w:val="00F504EE"/>
    <w:rsid w:val="00F50879"/>
    <w:rsid w:val="00F51281"/>
    <w:rsid w:val="00F51809"/>
    <w:rsid w:val="00F51AF9"/>
    <w:rsid w:val="00F524CD"/>
    <w:rsid w:val="00F529FE"/>
    <w:rsid w:val="00F55314"/>
    <w:rsid w:val="00F5545F"/>
    <w:rsid w:val="00F5569D"/>
    <w:rsid w:val="00F55C49"/>
    <w:rsid w:val="00F55E31"/>
    <w:rsid w:val="00F56238"/>
    <w:rsid w:val="00F56729"/>
    <w:rsid w:val="00F56AA8"/>
    <w:rsid w:val="00F56FEA"/>
    <w:rsid w:val="00F5756A"/>
    <w:rsid w:val="00F57652"/>
    <w:rsid w:val="00F579FB"/>
    <w:rsid w:val="00F57E17"/>
    <w:rsid w:val="00F6025F"/>
    <w:rsid w:val="00F602AB"/>
    <w:rsid w:val="00F6042D"/>
    <w:rsid w:val="00F61896"/>
    <w:rsid w:val="00F61EE2"/>
    <w:rsid w:val="00F61F2F"/>
    <w:rsid w:val="00F630DF"/>
    <w:rsid w:val="00F63237"/>
    <w:rsid w:val="00F632B7"/>
    <w:rsid w:val="00F633DC"/>
    <w:rsid w:val="00F637A9"/>
    <w:rsid w:val="00F63A3E"/>
    <w:rsid w:val="00F63D0F"/>
    <w:rsid w:val="00F6425E"/>
    <w:rsid w:val="00F645B3"/>
    <w:rsid w:val="00F645F4"/>
    <w:rsid w:val="00F64D30"/>
    <w:rsid w:val="00F650BE"/>
    <w:rsid w:val="00F650DD"/>
    <w:rsid w:val="00F651E9"/>
    <w:rsid w:val="00F65204"/>
    <w:rsid w:val="00F65210"/>
    <w:rsid w:val="00F6541D"/>
    <w:rsid w:val="00F65B79"/>
    <w:rsid w:val="00F65C74"/>
    <w:rsid w:val="00F65EA5"/>
    <w:rsid w:val="00F6600E"/>
    <w:rsid w:val="00F6694C"/>
    <w:rsid w:val="00F66AA5"/>
    <w:rsid w:val="00F66D48"/>
    <w:rsid w:val="00F66FF7"/>
    <w:rsid w:val="00F706C3"/>
    <w:rsid w:val="00F7094C"/>
    <w:rsid w:val="00F70D07"/>
    <w:rsid w:val="00F714CC"/>
    <w:rsid w:val="00F716E5"/>
    <w:rsid w:val="00F71796"/>
    <w:rsid w:val="00F71908"/>
    <w:rsid w:val="00F71BD9"/>
    <w:rsid w:val="00F71DA2"/>
    <w:rsid w:val="00F71F9A"/>
    <w:rsid w:val="00F72213"/>
    <w:rsid w:val="00F7241C"/>
    <w:rsid w:val="00F72581"/>
    <w:rsid w:val="00F72AFE"/>
    <w:rsid w:val="00F72D3F"/>
    <w:rsid w:val="00F73898"/>
    <w:rsid w:val="00F749B4"/>
    <w:rsid w:val="00F74FB7"/>
    <w:rsid w:val="00F75084"/>
    <w:rsid w:val="00F75157"/>
    <w:rsid w:val="00F755EE"/>
    <w:rsid w:val="00F75FC1"/>
    <w:rsid w:val="00F761CB"/>
    <w:rsid w:val="00F763F4"/>
    <w:rsid w:val="00F76457"/>
    <w:rsid w:val="00F76571"/>
    <w:rsid w:val="00F767CF"/>
    <w:rsid w:val="00F76F8E"/>
    <w:rsid w:val="00F770E7"/>
    <w:rsid w:val="00F77226"/>
    <w:rsid w:val="00F77317"/>
    <w:rsid w:val="00F777B5"/>
    <w:rsid w:val="00F77D19"/>
    <w:rsid w:val="00F80210"/>
    <w:rsid w:val="00F80455"/>
    <w:rsid w:val="00F806CC"/>
    <w:rsid w:val="00F80954"/>
    <w:rsid w:val="00F80FE7"/>
    <w:rsid w:val="00F81464"/>
    <w:rsid w:val="00F815A8"/>
    <w:rsid w:val="00F815CC"/>
    <w:rsid w:val="00F822AC"/>
    <w:rsid w:val="00F82762"/>
    <w:rsid w:val="00F828F6"/>
    <w:rsid w:val="00F82BF5"/>
    <w:rsid w:val="00F8312A"/>
    <w:rsid w:val="00F839E7"/>
    <w:rsid w:val="00F83E74"/>
    <w:rsid w:val="00F842EC"/>
    <w:rsid w:val="00F84772"/>
    <w:rsid w:val="00F8481B"/>
    <w:rsid w:val="00F84A5C"/>
    <w:rsid w:val="00F84AEC"/>
    <w:rsid w:val="00F84FF4"/>
    <w:rsid w:val="00F85075"/>
    <w:rsid w:val="00F85140"/>
    <w:rsid w:val="00F853A6"/>
    <w:rsid w:val="00F86035"/>
    <w:rsid w:val="00F868B7"/>
    <w:rsid w:val="00F873BC"/>
    <w:rsid w:val="00F8778B"/>
    <w:rsid w:val="00F878EA"/>
    <w:rsid w:val="00F9031D"/>
    <w:rsid w:val="00F903A8"/>
    <w:rsid w:val="00F90416"/>
    <w:rsid w:val="00F905F8"/>
    <w:rsid w:val="00F90694"/>
    <w:rsid w:val="00F908A3"/>
    <w:rsid w:val="00F908C5"/>
    <w:rsid w:val="00F90FC9"/>
    <w:rsid w:val="00F914A3"/>
    <w:rsid w:val="00F919DA"/>
    <w:rsid w:val="00F92122"/>
    <w:rsid w:val="00F92232"/>
    <w:rsid w:val="00F9280D"/>
    <w:rsid w:val="00F928E3"/>
    <w:rsid w:val="00F92DEC"/>
    <w:rsid w:val="00F92EB8"/>
    <w:rsid w:val="00F92F6D"/>
    <w:rsid w:val="00F92F76"/>
    <w:rsid w:val="00F93026"/>
    <w:rsid w:val="00F93082"/>
    <w:rsid w:val="00F9330D"/>
    <w:rsid w:val="00F934A1"/>
    <w:rsid w:val="00F934BE"/>
    <w:rsid w:val="00F936C5"/>
    <w:rsid w:val="00F939CC"/>
    <w:rsid w:val="00F93CD3"/>
    <w:rsid w:val="00F93E2C"/>
    <w:rsid w:val="00F93E47"/>
    <w:rsid w:val="00F93F6B"/>
    <w:rsid w:val="00F94210"/>
    <w:rsid w:val="00F943DF"/>
    <w:rsid w:val="00F94490"/>
    <w:rsid w:val="00F9453C"/>
    <w:rsid w:val="00F94A96"/>
    <w:rsid w:val="00F94A9B"/>
    <w:rsid w:val="00F94B3D"/>
    <w:rsid w:val="00F94BB2"/>
    <w:rsid w:val="00F94F17"/>
    <w:rsid w:val="00F94F55"/>
    <w:rsid w:val="00F950EA"/>
    <w:rsid w:val="00F95163"/>
    <w:rsid w:val="00F95BDC"/>
    <w:rsid w:val="00F95E78"/>
    <w:rsid w:val="00F95FF8"/>
    <w:rsid w:val="00F96300"/>
    <w:rsid w:val="00F96709"/>
    <w:rsid w:val="00F97226"/>
    <w:rsid w:val="00F97519"/>
    <w:rsid w:val="00F9778B"/>
    <w:rsid w:val="00F97910"/>
    <w:rsid w:val="00F97A4F"/>
    <w:rsid w:val="00F97BBF"/>
    <w:rsid w:val="00FA00ED"/>
    <w:rsid w:val="00FA03EC"/>
    <w:rsid w:val="00FA04C3"/>
    <w:rsid w:val="00FA09A2"/>
    <w:rsid w:val="00FA0E2C"/>
    <w:rsid w:val="00FA1A45"/>
    <w:rsid w:val="00FA1C70"/>
    <w:rsid w:val="00FA2242"/>
    <w:rsid w:val="00FA2F57"/>
    <w:rsid w:val="00FA313B"/>
    <w:rsid w:val="00FA33C4"/>
    <w:rsid w:val="00FA3728"/>
    <w:rsid w:val="00FA3FAB"/>
    <w:rsid w:val="00FA450F"/>
    <w:rsid w:val="00FA4802"/>
    <w:rsid w:val="00FA4CD5"/>
    <w:rsid w:val="00FA507C"/>
    <w:rsid w:val="00FA55EF"/>
    <w:rsid w:val="00FA56A9"/>
    <w:rsid w:val="00FA5879"/>
    <w:rsid w:val="00FA5D19"/>
    <w:rsid w:val="00FA5FAA"/>
    <w:rsid w:val="00FA6270"/>
    <w:rsid w:val="00FA789F"/>
    <w:rsid w:val="00FA7D8D"/>
    <w:rsid w:val="00FB016C"/>
    <w:rsid w:val="00FB030D"/>
    <w:rsid w:val="00FB0639"/>
    <w:rsid w:val="00FB0689"/>
    <w:rsid w:val="00FB07F4"/>
    <w:rsid w:val="00FB1097"/>
    <w:rsid w:val="00FB124F"/>
    <w:rsid w:val="00FB1618"/>
    <w:rsid w:val="00FB1BF9"/>
    <w:rsid w:val="00FB1CB3"/>
    <w:rsid w:val="00FB1D69"/>
    <w:rsid w:val="00FB1D7A"/>
    <w:rsid w:val="00FB1F58"/>
    <w:rsid w:val="00FB277A"/>
    <w:rsid w:val="00FB2CF6"/>
    <w:rsid w:val="00FB2DD8"/>
    <w:rsid w:val="00FB2EEF"/>
    <w:rsid w:val="00FB3811"/>
    <w:rsid w:val="00FB3A82"/>
    <w:rsid w:val="00FB3B6B"/>
    <w:rsid w:val="00FB4364"/>
    <w:rsid w:val="00FB4365"/>
    <w:rsid w:val="00FB43DF"/>
    <w:rsid w:val="00FB4974"/>
    <w:rsid w:val="00FB4CE4"/>
    <w:rsid w:val="00FB4FF3"/>
    <w:rsid w:val="00FB5041"/>
    <w:rsid w:val="00FB550A"/>
    <w:rsid w:val="00FB60AC"/>
    <w:rsid w:val="00FB623D"/>
    <w:rsid w:val="00FB62F6"/>
    <w:rsid w:val="00FB637C"/>
    <w:rsid w:val="00FB6628"/>
    <w:rsid w:val="00FB6769"/>
    <w:rsid w:val="00FB6A05"/>
    <w:rsid w:val="00FB712A"/>
    <w:rsid w:val="00FB76A3"/>
    <w:rsid w:val="00FB77D0"/>
    <w:rsid w:val="00FB7AA7"/>
    <w:rsid w:val="00FB7AD3"/>
    <w:rsid w:val="00FB7F60"/>
    <w:rsid w:val="00FC01F9"/>
    <w:rsid w:val="00FC02C3"/>
    <w:rsid w:val="00FC0347"/>
    <w:rsid w:val="00FC04E9"/>
    <w:rsid w:val="00FC0732"/>
    <w:rsid w:val="00FC083C"/>
    <w:rsid w:val="00FC0A08"/>
    <w:rsid w:val="00FC0A4E"/>
    <w:rsid w:val="00FC0CBA"/>
    <w:rsid w:val="00FC0D75"/>
    <w:rsid w:val="00FC1B4D"/>
    <w:rsid w:val="00FC1E9C"/>
    <w:rsid w:val="00FC288D"/>
    <w:rsid w:val="00FC2A36"/>
    <w:rsid w:val="00FC2B85"/>
    <w:rsid w:val="00FC2EB2"/>
    <w:rsid w:val="00FC31A2"/>
    <w:rsid w:val="00FC34EA"/>
    <w:rsid w:val="00FC37AE"/>
    <w:rsid w:val="00FC3AC8"/>
    <w:rsid w:val="00FC3E75"/>
    <w:rsid w:val="00FC3EEA"/>
    <w:rsid w:val="00FC3F40"/>
    <w:rsid w:val="00FC49BA"/>
    <w:rsid w:val="00FC4A95"/>
    <w:rsid w:val="00FC4E61"/>
    <w:rsid w:val="00FC5263"/>
    <w:rsid w:val="00FC59D5"/>
    <w:rsid w:val="00FC5B28"/>
    <w:rsid w:val="00FC5E73"/>
    <w:rsid w:val="00FC61BB"/>
    <w:rsid w:val="00FC6538"/>
    <w:rsid w:val="00FC6846"/>
    <w:rsid w:val="00FC6B95"/>
    <w:rsid w:val="00FC790C"/>
    <w:rsid w:val="00FC7F92"/>
    <w:rsid w:val="00FD02D2"/>
    <w:rsid w:val="00FD0570"/>
    <w:rsid w:val="00FD05BB"/>
    <w:rsid w:val="00FD0966"/>
    <w:rsid w:val="00FD0E2F"/>
    <w:rsid w:val="00FD102A"/>
    <w:rsid w:val="00FD1419"/>
    <w:rsid w:val="00FD1780"/>
    <w:rsid w:val="00FD1916"/>
    <w:rsid w:val="00FD1C13"/>
    <w:rsid w:val="00FD20FF"/>
    <w:rsid w:val="00FD21AD"/>
    <w:rsid w:val="00FD2C03"/>
    <w:rsid w:val="00FD2C2C"/>
    <w:rsid w:val="00FD2E76"/>
    <w:rsid w:val="00FD32D3"/>
    <w:rsid w:val="00FD33B5"/>
    <w:rsid w:val="00FD3C5C"/>
    <w:rsid w:val="00FD3D6F"/>
    <w:rsid w:val="00FD40B2"/>
    <w:rsid w:val="00FD435C"/>
    <w:rsid w:val="00FD4A21"/>
    <w:rsid w:val="00FD4C82"/>
    <w:rsid w:val="00FD4F70"/>
    <w:rsid w:val="00FD5407"/>
    <w:rsid w:val="00FD5639"/>
    <w:rsid w:val="00FD5972"/>
    <w:rsid w:val="00FD5B6B"/>
    <w:rsid w:val="00FD5F12"/>
    <w:rsid w:val="00FD6379"/>
    <w:rsid w:val="00FD6566"/>
    <w:rsid w:val="00FD6CE3"/>
    <w:rsid w:val="00FD6DDA"/>
    <w:rsid w:val="00FD7313"/>
    <w:rsid w:val="00FD7419"/>
    <w:rsid w:val="00FD7CC5"/>
    <w:rsid w:val="00FE0F5A"/>
    <w:rsid w:val="00FE18B4"/>
    <w:rsid w:val="00FE19F6"/>
    <w:rsid w:val="00FE1F6B"/>
    <w:rsid w:val="00FE21C5"/>
    <w:rsid w:val="00FE2764"/>
    <w:rsid w:val="00FE2A56"/>
    <w:rsid w:val="00FE2CD7"/>
    <w:rsid w:val="00FE2CFB"/>
    <w:rsid w:val="00FE2D86"/>
    <w:rsid w:val="00FE30F1"/>
    <w:rsid w:val="00FE316D"/>
    <w:rsid w:val="00FE3699"/>
    <w:rsid w:val="00FE3705"/>
    <w:rsid w:val="00FE383B"/>
    <w:rsid w:val="00FE3E75"/>
    <w:rsid w:val="00FE419C"/>
    <w:rsid w:val="00FE43A8"/>
    <w:rsid w:val="00FE447C"/>
    <w:rsid w:val="00FE47A9"/>
    <w:rsid w:val="00FE47AC"/>
    <w:rsid w:val="00FE4A20"/>
    <w:rsid w:val="00FE5552"/>
    <w:rsid w:val="00FE595D"/>
    <w:rsid w:val="00FE5B49"/>
    <w:rsid w:val="00FE6705"/>
    <w:rsid w:val="00FE705C"/>
    <w:rsid w:val="00FE7468"/>
    <w:rsid w:val="00FE7858"/>
    <w:rsid w:val="00FE7B0E"/>
    <w:rsid w:val="00FF0A97"/>
    <w:rsid w:val="00FF0AAB"/>
    <w:rsid w:val="00FF0F15"/>
    <w:rsid w:val="00FF10AF"/>
    <w:rsid w:val="00FF1783"/>
    <w:rsid w:val="00FF1A85"/>
    <w:rsid w:val="00FF1AB7"/>
    <w:rsid w:val="00FF1AE2"/>
    <w:rsid w:val="00FF1B7A"/>
    <w:rsid w:val="00FF1C7F"/>
    <w:rsid w:val="00FF1FA6"/>
    <w:rsid w:val="00FF1FCC"/>
    <w:rsid w:val="00FF28FB"/>
    <w:rsid w:val="00FF3173"/>
    <w:rsid w:val="00FF365B"/>
    <w:rsid w:val="00FF3AF5"/>
    <w:rsid w:val="00FF3B3D"/>
    <w:rsid w:val="00FF3F59"/>
    <w:rsid w:val="00FF4264"/>
    <w:rsid w:val="00FF4486"/>
    <w:rsid w:val="00FF4AAC"/>
    <w:rsid w:val="00FF524B"/>
    <w:rsid w:val="00FF53EE"/>
    <w:rsid w:val="00FF633F"/>
    <w:rsid w:val="00FF640F"/>
    <w:rsid w:val="00FF675A"/>
    <w:rsid w:val="00FF6ABD"/>
    <w:rsid w:val="00FF6BD0"/>
    <w:rsid w:val="00FF702F"/>
    <w:rsid w:val="00FF72FC"/>
    <w:rsid w:val="00FF7C51"/>
    <w:rsid w:val="00FF7D2C"/>
    <w:rsid w:val="00FF7EDD"/>
    <w:rsid w:val="00FF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4A6BC"/>
  <w15:docId w15:val="{D45DA679-868B-495C-9145-071C9DDB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2C3C"/>
    <w:pPr>
      <w:suppressAutoHyphens/>
    </w:pPr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FC7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82E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qFormat/>
    <w:rsid w:val="00452D4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1F6A1F"/>
  </w:style>
  <w:style w:type="character" w:styleId="Strong">
    <w:name w:val="Strong"/>
    <w:uiPriority w:val="22"/>
    <w:qFormat/>
    <w:rsid w:val="001F6A1F"/>
    <w:rPr>
      <w:b/>
      <w:bCs/>
    </w:rPr>
  </w:style>
  <w:style w:type="character" w:styleId="Emphasis">
    <w:name w:val="Emphasis"/>
    <w:qFormat/>
    <w:rsid w:val="001F6A1F"/>
    <w:rPr>
      <w:i/>
      <w:iCs/>
    </w:rPr>
  </w:style>
  <w:style w:type="character" w:customStyle="1" w:styleId="apple-converted-space">
    <w:name w:val="apple-converted-space"/>
    <w:basedOn w:val="DefaultParagraphFont"/>
    <w:rsid w:val="001F6A1F"/>
  </w:style>
  <w:style w:type="character" w:customStyle="1" w:styleId="pbody">
    <w:name w:val="pbody"/>
    <w:basedOn w:val="DefaultParagraphFont"/>
    <w:rsid w:val="001F6A1F"/>
  </w:style>
  <w:style w:type="paragraph" w:styleId="Footer">
    <w:name w:val="footer"/>
    <w:basedOn w:val="Normal"/>
    <w:rsid w:val="001F6A1F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link w:val="NormalWebChar"/>
    <w:uiPriority w:val="99"/>
    <w:rsid w:val="001F6A1F"/>
    <w:pPr>
      <w:spacing w:before="280" w:after="280"/>
    </w:pPr>
  </w:style>
  <w:style w:type="character" w:customStyle="1" w:styleId="5yl5">
    <w:name w:val="_5yl5"/>
    <w:basedOn w:val="DefaultParagraphFont"/>
    <w:rsid w:val="001F6A1F"/>
  </w:style>
  <w:style w:type="paragraph" w:customStyle="1" w:styleId="Char">
    <w:name w:val="Char"/>
    <w:basedOn w:val="Normal"/>
    <w:semiHidden/>
    <w:rsid w:val="003B7CCC"/>
    <w:pPr>
      <w:suppressAutoHyphens w:val="0"/>
      <w:spacing w:after="160" w:line="240" w:lineRule="exact"/>
    </w:pPr>
    <w:rPr>
      <w:rFonts w:ascii="Arial" w:hAnsi="Arial" w:cs="Arial"/>
      <w:sz w:val="22"/>
      <w:szCs w:val="22"/>
      <w:lang w:eastAsia="en-US"/>
    </w:rPr>
  </w:style>
  <w:style w:type="paragraph" w:customStyle="1" w:styleId="CharCharChar1Char">
    <w:name w:val="Char Char Char1 Char"/>
    <w:autoRedefine/>
    <w:rsid w:val="00A9255D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yiv3961190401s13">
    <w:name w:val="yiv3961190401s13"/>
    <w:basedOn w:val="DefaultParagraphFont"/>
    <w:rsid w:val="00BA7F6D"/>
  </w:style>
  <w:style w:type="table" w:styleId="TableGrid">
    <w:name w:val="Table Grid"/>
    <w:basedOn w:val="TableNormal"/>
    <w:rsid w:val="00BA7F6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next w:val="Normal"/>
    <w:autoRedefine/>
    <w:semiHidden/>
    <w:rsid w:val="00BA7F6D"/>
    <w:pPr>
      <w:suppressAutoHyphens w:val="0"/>
      <w:spacing w:before="120" w:after="120" w:line="312" w:lineRule="auto"/>
    </w:pPr>
    <w:rPr>
      <w:sz w:val="28"/>
      <w:szCs w:val="28"/>
      <w:lang w:eastAsia="en-US"/>
    </w:rPr>
  </w:style>
  <w:style w:type="character" w:customStyle="1" w:styleId="NormalWebChar">
    <w:name w:val="Normal (Web) Char"/>
    <w:link w:val="NormalWeb"/>
    <w:uiPriority w:val="99"/>
    <w:rsid w:val="00BA7F6D"/>
    <w:rPr>
      <w:sz w:val="24"/>
      <w:szCs w:val="24"/>
      <w:lang w:val="en-US" w:eastAsia="zh-CN" w:bidi="ar-SA"/>
    </w:rPr>
  </w:style>
  <w:style w:type="character" w:styleId="Hyperlink">
    <w:name w:val="Hyperlink"/>
    <w:rsid w:val="00BA7F6D"/>
    <w:rPr>
      <w:color w:val="0000FF"/>
      <w:u w:val="single"/>
    </w:rPr>
  </w:style>
  <w:style w:type="character" w:customStyle="1" w:styleId="textboxfree">
    <w:name w:val="textbox_free"/>
    <w:basedOn w:val="DefaultParagraphFont"/>
    <w:rsid w:val="00BA7F6D"/>
  </w:style>
  <w:style w:type="character" w:styleId="FollowedHyperlink">
    <w:name w:val="FollowedHyperlink"/>
    <w:rsid w:val="00D579F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E6347"/>
    <w:pPr>
      <w:suppressAutoHyphens w:val="0"/>
      <w:spacing w:before="240" w:after="120"/>
      <w:ind w:left="720"/>
      <w:contextualSpacing/>
    </w:pPr>
    <w:rPr>
      <w:rFonts w:eastAsia="Calibri"/>
      <w:lang w:eastAsia="en-US"/>
    </w:rPr>
  </w:style>
  <w:style w:type="paragraph" w:customStyle="1" w:styleId="a">
    <w:basedOn w:val="Normal"/>
    <w:semiHidden/>
    <w:rsid w:val="00BA615B"/>
    <w:pPr>
      <w:suppressAutoHyphens w:val="0"/>
      <w:spacing w:after="160" w:line="240" w:lineRule="exact"/>
    </w:pPr>
    <w:rPr>
      <w:rFonts w:ascii="Arial" w:hAnsi="Arial" w:cs="Arial"/>
      <w:sz w:val="22"/>
      <w:szCs w:val="22"/>
      <w:lang w:val="vi-VN" w:eastAsia="vi-VN"/>
    </w:rPr>
  </w:style>
  <w:style w:type="paragraph" w:styleId="BodyText">
    <w:name w:val="Body Text"/>
    <w:basedOn w:val="Normal"/>
    <w:rsid w:val="00F32219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Char0">
    <w:name w:val="Char"/>
    <w:basedOn w:val="Normal"/>
    <w:rsid w:val="00716E04"/>
    <w:pPr>
      <w:suppressAutoHyphens w:val="0"/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Heading41">
    <w:name w:val="Heading 4.1"/>
    <w:basedOn w:val="Heading4"/>
    <w:semiHidden/>
    <w:rsid w:val="00452D4C"/>
    <w:pPr>
      <w:suppressAutoHyphens w:val="0"/>
      <w:spacing w:before="144" w:after="144"/>
      <w:jc w:val="both"/>
    </w:pPr>
    <w:rPr>
      <w:color w:val="FF00FF"/>
      <w:szCs w:val="20"/>
      <w:lang w:eastAsia="en-US"/>
    </w:rPr>
  </w:style>
  <w:style w:type="paragraph" w:customStyle="1" w:styleId="Char1">
    <w:name w:val="Char1"/>
    <w:basedOn w:val="Normal"/>
    <w:rsid w:val="001B67BB"/>
    <w:pPr>
      <w:suppressAutoHyphens w:val="0"/>
      <w:spacing w:after="160" w:line="240" w:lineRule="exact"/>
    </w:pPr>
    <w:rPr>
      <w:rFonts w:ascii="Arial" w:hAnsi="Arial" w:cs="Arial"/>
      <w:sz w:val="22"/>
      <w:szCs w:val="22"/>
      <w:lang w:eastAsia="en-US"/>
    </w:rPr>
  </w:style>
  <w:style w:type="paragraph" w:customStyle="1" w:styleId="CharCharCharChar">
    <w:name w:val="Char Char Char Char"/>
    <w:basedOn w:val="Normal"/>
    <w:rsid w:val="00A9774C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rsid w:val="003978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397891"/>
    <w:rPr>
      <w:rFonts w:ascii="Segoe UI" w:hAnsi="Segoe UI" w:cs="Segoe UI"/>
      <w:sz w:val="18"/>
      <w:szCs w:val="18"/>
      <w:lang w:val="en-US" w:eastAsia="zh-CN"/>
    </w:rPr>
  </w:style>
  <w:style w:type="paragraph" w:customStyle="1" w:styleId="CharCharCharCharCharCharCharCharChar1Char">
    <w:name w:val="Char Char Char Char Char Char Char Char Char1 Char"/>
    <w:basedOn w:val="Normal"/>
    <w:next w:val="Normal"/>
    <w:autoRedefine/>
    <w:semiHidden/>
    <w:rsid w:val="00AD309F"/>
    <w:pPr>
      <w:suppressAutoHyphens w:val="0"/>
      <w:spacing w:before="120" w:after="120" w:line="312" w:lineRule="auto"/>
    </w:pPr>
    <w:rPr>
      <w:sz w:val="28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D63E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63EFA"/>
    <w:rPr>
      <w:sz w:val="24"/>
      <w:szCs w:val="24"/>
      <w:lang w:val="en-US" w:eastAsia="zh-CN"/>
    </w:rPr>
  </w:style>
  <w:style w:type="paragraph" w:customStyle="1" w:styleId="rtejustify">
    <w:name w:val="rtejustify"/>
    <w:basedOn w:val="Normal"/>
    <w:rsid w:val="00294C76"/>
    <w:pPr>
      <w:suppressAutoHyphens w:val="0"/>
      <w:spacing w:before="100" w:beforeAutospacing="1" w:after="100" w:afterAutospacing="1"/>
    </w:pPr>
    <w:rPr>
      <w:lang w:eastAsia="en-US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autoRedefine/>
    <w:rsid w:val="00E33ABB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paragraph" w:styleId="BodyTextIndent">
    <w:name w:val="Body Text Indent"/>
    <w:basedOn w:val="Normal"/>
    <w:link w:val="BodyTextIndentChar"/>
    <w:rsid w:val="00376E51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376E51"/>
    <w:rPr>
      <w:sz w:val="24"/>
      <w:szCs w:val="24"/>
      <w:lang w:val="en-US" w:eastAsia="zh-CN"/>
    </w:rPr>
  </w:style>
  <w:style w:type="paragraph" w:customStyle="1" w:styleId="Body1">
    <w:name w:val="Body 1"/>
    <w:rsid w:val="00585D71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text1">
    <w:name w:val="text1"/>
    <w:basedOn w:val="Normal"/>
    <w:rsid w:val="004971EE"/>
    <w:pPr>
      <w:suppressAutoHyphens w:val="0"/>
      <w:spacing w:before="100" w:beforeAutospacing="1" w:after="100" w:afterAutospacing="1"/>
    </w:pPr>
    <w:rPr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782E2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zh-CN"/>
    </w:rPr>
  </w:style>
  <w:style w:type="character" w:customStyle="1" w:styleId="Vanbnnidung">
    <w:name w:val="Van b?n n?i dung_"/>
    <w:link w:val="Vanbnnidung1"/>
    <w:uiPriority w:val="99"/>
    <w:locked/>
    <w:rsid w:val="002004F0"/>
    <w:rPr>
      <w:sz w:val="27"/>
      <w:szCs w:val="27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2004F0"/>
    <w:pPr>
      <w:widowControl w:val="0"/>
      <w:shd w:val="clear" w:color="auto" w:fill="FFFFFF"/>
      <w:suppressAutoHyphens w:val="0"/>
      <w:spacing w:before="360" w:after="180" w:line="240" w:lineRule="atLeast"/>
      <w:jc w:val="center"/>
    </w:pPr>
    <w:rPr>
      <w:sz w:val="27"/>
      <w:szCs w:val="27"/>
      <w:lang w:val="vi-VN" w:eastAsia="vi-VN"/>
    </w:rPr>
  </w:style>
  <w:style w:type="character" w:customStyle="1" w:styleId="Footnote">
    <w:name w:val="Footnote_"/>
    <w:link w:val="Footnote0"/>
    <w:rsid w:val="002004F0"/>
    <w:rPr>
      <w:b/>
      <w:bCs/>
      <w:sz w:val="18"/>
      <w:szCs w:val="18"/>
      <w:shd w:val="clear" w:color="auto" w:fill="FFFFFF"/>
    </w:rPr>
  </w:style>
  <w:style w:type="paragraph" w:customStyle="1" w:styleId="Footnote0">
    <w:name w:val="Footnote"/>
    <w:basedOn w:val="Normal"/>
    <w:link w:val="Footnote"/>
    <w:rsid w:val="002004F0"/>
    <w:pPr>
      <w:widowControl w:val="0"/>
      <w:shd w:val="clear" w:color="auto" w:fill="FFFFFF"/>
      <w:suppressAutoHyphens w:val="0"/>
      <w:spacing w:line="230" w:lineRule="exact"/>
      <w:jc w:val="both"/>
    </w:pPr>
    <w:rPr>
      <w:b/>
      <w:bCs/>
      <w:sz w:val="18"/>
      <w:szCs w:val="18"/>
      <w:lang w:val="vi-VN" w:eastAsia="vi-VN"/>
    </w:rPr>
  </w:style>
  <w:style w:type="paragraph" w:styleId="BodyTextIndent2">
    <w:name w:val="Body Text Indent 2"/>
    <w:basedOn w:val="Normal"/>
    <w:link w:val="BodyTextIndent2Char"/>
    <w:rsid w:val="002A404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A404C"/>
    <w:rPr>
      <w:sz w:val="24"/>
      <w:szCs w:val="24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FC79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character" w:customStyle="1" w:styleId="fontstyle01">
    <w:name w:val="fontstyle01"/>
    <w:basedOn w:val="DefaultParagraphFont"/>
    <w:rsid w:val="009E756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Spacing">
    <w:name w:val="No Spacing"/>
    <w:uiPriority w:val="1"/>
    <w:qFormat/>
    <w:rsid w:val="004713EA"/>
    <w:pPr>
      <w:suppressAutoHyphens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C759A-9B61-4CD5-8A46-84F4D035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HẬU GIANG</vt:lpstr>
    </vt:vector>
  </TitlesOfParts>
  <Company>CHXHCNVN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HẬU GIANG</dc:title>
  <dc:creator>Admin</dc:creator>
  <cp:lastModifiedBy>Diễm Đào Thị</cp:lastModifiedBy>
  <cp:revision>85</cp:revision>
  <cp:lastPrinted>2023-09-25T07:23:00Z</cp:lastPrinted>
  <dcterms:created xsi:type="dcterms:W3CDTF">2022-11-23T01:35:00Z</dcterms:created>
  <dcterms:modified xsi:type="dcterms:W3CDTF">2023-10-03T00:30:00Z</dcterms:modified>
</cp:coreProperties>
</file>